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9DA4F" w14:textId="232509D9" w:rsidR="00A301C4" w:rsidRDefault="00A301C4">
      <w:pPr>
        <w:rPr>
          <w:rFonts w:asciiTheme="minorHAnsi" w:hAnsiTheme="minorHAnsi" w:cstheme="minorHAnsi"/>
          <w:sz w:val="28"/>
          <w:szCs w:val="28"/>
        </w:rPr>
      </w:pPr>
    </w:p>
    <w:p w14:paraId="4D191752" w14:textId="7CAFA9C6" w:rsidR="002855E4" w:rsidRDefault="002855E4" w:rsidP="002855E4">
      <w:pPr>
        <w:rPr>
          <w:rFonts w:asciiTheme="minorHAnsi" w:hAnsiTheme="minorHAnsi" w:cstheme="minorHAnsi"/>
          <w:sz w:val="28"/>
          <w:szCs w:val="28"/>
        </w:rPr>
      </w:pPr>
      <w:r>
        <w:rPr>
          <w:noProof/>
          <w:lang w:eastAsia="zh-TW"/>
        </w:rPr>
        <w:drawing>
          <wp:anchor distT="0" distB="0" distL="114300" distR="114300" simplePos="0" relativeHeight="251659264" behindDoc="1" locked="0" layoutInCell="1" allowOverlap="1" wp14:anchorId="334320DE" wp14:editId="76AE3CDC">
            <wp:simplePos x="0" y="0"/>
            <wp:positionH relativeFrom="column">
              <wp:posOffset>2804160</wp:posOffset>
            </wp:positionH>
            <wp:positionV relativeFrom="paragraph">
              <wp:posOffset>72390</wp:posOffset>
            </wp:positionV>
            <wp:extent cx="476250" cy="666750"/>
            <wp:effectExtent l="0" t="0" r="0" b="0"/>
            <wp:wrapTight wrapText="bothSides">
              <wp:wrapPolygon edited="0">
                <wp:start x="0" y="0"/>
                <wp:lineTo x="0" y="20983"/>
                <wp:lineTo x="20736" y="20983"/>
                <wp:lineTo x="20736" y="0"/>
                <wp:lineTo x="0" y="0"/>
              </wp:wrapPolygon>
            </wp:wrapTight>
            <wp:docPr id="885030858" name="Immagine 885030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A071BD" w14:textId="2C1A0146" w:rsidR="002855E4" w:rsidRDefault="002855E4" w:rsidP="002855E4">
      <w:pPr>
        <w:rPr>
          <w:rFonts w:asciiTheme="minorHAnsi" w:hAnsiTheme="minorHAnsi" w:cstheme="minorHAnsi"/>
          <w:sz w:val="28"/>
          <w:szCs w:val="28"/>
        </w:rPr>
      </w:pPr>
    </w:p>
    <w:p w14:paraId="64384E67" w14:textId="4B6517BC" w:rsidR="002855E4" w:rsidRDefault="002855E4" w:rsidP="002855E4">
      <w:pPr>
        <w:rPr>
          <w:rFonts w:asciiTheme="minorHAnsi" w:hAnsiTheme="minorHAnsi" w:cstheme="minorHAnsi"/>
          <w:sz w:val="28"/>
          <w:szCs w:val="28"/>
        </w:rPr>
      </w:pPr>
    </w:p>
    <w:p w14:paraId="635A499C" w14:textId="77777777" w:rsidR="002855E4" w:rsidRDefault="002855E4" w:rsidP="002855E4">
      <w:pPr>
        <w:pStyle w:val="Intestazione"/>
        <w:jc w:val="center"/>
        <w:rPr>
          <w:rFonts w:ascii="Times New Roman" w:hAnsi="Times New Roman"/>
          <w:b/>
          <w:sz w:val="28"/>
          <w:szCs w:val="28"/>
        </w:rPr>
      </w:pPr>
    </w:p>
    <w:p w14:paraId="5F24B117" w14:textId="1561C89F" w:rsidR="002855E4" w:rsidRDefault="002855E4" w:rsidP="002855E4">
      <w:pPr>
        <w:pStyle w:val="Intestazion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CITTA’ DI TREBISACCE</w:t>
      </w:r>
    </w:p>
    <w:p w14:paraId="1DAA99DF" w14:textId="77777777" w:rsidR="002855E4" w:rsidRPr="00E60AD5" w:rsidRDefault="002855E4" w:rsidP="002855E4">
      <w:pPr>
        <w:pStyle w:val="Intestazione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Piazza della Repubblica - 87075 Trebisacce (CS)</w:t>
      </w:r>
    </w:p>
    <w:p w14:paraId="34DDC3AC" w14:textId="77777777" w:rsidR="002855E4" w:rsidRDefault="002855E4" w:rsidP="002855E4">
      <w:pPr>
        <w:rPr>
          <w:rFonts w:asciiTheme="minorHAnsi" w:hAnsiTheme="minorHAnsi" w:cstheme="minorHAnsi"/>
          <w:sz w:val="28"/>
          <w:szCs w:val="28"/>
        </w:rPr>
      </w:pPr>
    </w:p>
    <w:p w14:paraId="3AA87826" w14:textId="77777777" w:rsidR="002855E4" w:rsidRDefault="002855E4" w:rsidP="002855E4">
      <w:pPr>
        <w:rPr>
          <w:rFonts w:asciiTheme="minorHAnsi" w:hAnsiTheme="minorHAnsi" w:cstheme="minorHAnsi"/>
          <w:sz w:val="28"/>
          <w:szCs w:val="28"/>
        </w:rPr>
      </w:pPr>
    </w:p>
    <w:p w14:paraId="6C161B66" w14:textId="100D172B" w:rsidR="002855E4" w:rsidRPr="00C837EE" w:rsidRDefault="002855E4" w:rsidP="002855E4">
      <w:pPr>
        <w:jc w:val="right"/>
        <w:rPr>
          <w:rFonts w:asciiTheme="minorHAnsi" w:hAnsiTheme="minorHAnsi" w:cstheme="minorHAnsi"/>
          <w:sz w:val="28"/>
          <w:szCs w:val="28"/>
          <w:u w:val="single"/>
        </w:rPr>
      </w:pPr>
      <w:r w:rsidRPr="00C837EE">
        <w:rPr>
          <w:rFonts w:asciiTheme="minorHAnsi" w:hAnsiTheme="minorHAnsi" w:cstheme="minorHAnsi"/>
          <w:sz w:val="28"/>
          <w:szCs w:val="28"/>
          <w:u w:val="single"/>
        </w:rPr>
        <w:t xml:space="preserve">ALLEGATO </w:t>
      </w:r>
      <w:r>
        <w:rPr>
          <w:rFonts w:asciiTheme="minorHAnsi" w:hAnsiTheme="minorHAnsi" w:cstheme="minorHAnsi"/>
          <w:sz w:val="28"/>
          <w:szCs w:val="28"/>
          <w:u w:val="single"/>
        </w:rPr>
        <w:t>2</w:t>
      </w:r>
    </w:p>
    <w:p w14:paraId="272610D7" w14:textId="77777777" w:rsidR="002855E4" w:rsidRDefault="002855E4" w:rsidP="002855E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7A60DA73" w14:textId="77777777" w:rsidR="002855E4" w:rsidRPr="00EB2948" w:rsidRDefault="002855E4" w:rsidP="002855E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70A95F84" w14:textId="77777777" w:rsidR="002855E4" w:rsidRPr="00EB2948" w:rsidRDefault="002855E4" w:rsidP="002855E4">
      <w:pPr>
        <w:spacing w:before="120" w:after="4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b/>
          <w:bCs/>
          <w:color w:val="002147"/>
          <w:sz w:val="28"/>
          <w:szCs w:val="28"/>
        </w:rPr>
        <w:t>AMBITO TERRITORIALE SOCIALE DI</w:t>
      </w:r>
      <w:r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 TREBISACCE</w:t>
      </w:r>
    </w:p>
    <w:p w14:paraId="2CC240F7" w14:textId="77777777" w:rsidR="002855E4" w:rsidRPr="00EB2948" w:rsidRDefault="002855E4" w:rsidP="002855E4">
      <w:pPr>
        <w:spacing w:before="20" w:after="2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color w:val="444444"/>
          <w:sz w:val="28"/>
          <w:szCs w:val="28"/>
        </w:rPr>
        <w:t xml:space="preserve">Comune capofila: </w:t>
      </w:r>
      <w:r>
        <w:rPr>
          <w:rFonts w:asciiTheme="minorHAnsi" w:hAnsiTheme="minorHAnsi" w:cstheme="minorHAnsi"/>
          <w:color w:val="444444"/>
          <w:sz w:val="28"/>
          <w:szCs w:val="28"/>
        </w:rPr>
        <w:t>TREBISACCE</w:t>
      </w:r>
    </w:p>
    <w:p w14:paraId="51CC6C4D" w14:textId="5EF79AE7" w:rsidR="001870D0" w:rsidRPr="00AD376C" w:rsidRDefault="001870D0">
      <w:pPr>
        <w:rPr>
          <w:rFonts w:asciiTheme="minorHAnsi" w:hAnsiTheme="minorHAnsi" w:cstheme="minorHAnsi"/>
          <w:sz w:val="28"/>
          <w:szCs w:val="28"/>
        </w:rPr>
      </w:pPr>
    </w:p>
    <w:p w14:paraId="08696F01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B7C68E" w14:textId="1A7D61B4" w:rsidR="006736B6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PR Calabria FESR-FSE+ 2021-2027 </w:t>
      </w:r>
    </w:p>
    <w:p w14:paraId="6626901D" w14:textId="4FD42C64" w:rsidR="00A301C4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>Priorità 4INCL  –  OS ESO4.12  –  Azione 4.l.1</w:t>
      </w:r>
    </w:p>
    <w:p w14:paraId="4E1C023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238DE53A" w14:textId="77777777" w:rsidR="00A301C4" w:rsidRPr="00EB2948" w:rsidRDefault="009F2C76">
      <w:pPr>
        <w:spacing w:before="60" w:after="4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caps/>
          <w:color w:val="B22222"/>
          <w:sz w:val="36"/>
          <w:szCs w:val="36"/>
        </w:rPr>
        <w:t>AVVISO PUBBLICO</w:t>
      </w:r>
    </w:p>
    <w:p w14:paraId="159FB578" w14:textId="77777777" w:rsidR="00A301C4" w:rsidRPr="00EB2948" w:rsidRDefault="009F2C76">
      <w:pPr>
        <w:spacing w:before="30" w:after="3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sz w:val="36"/>
          <w:szCs w:val="36"/>
        </w:rPr>
        <w:t>per la presentazione delle domande di accesso al</w:t>
      </w:r>
    </w:p>
    <w:p w14:paraId="18ACD5D9" w14:textId="3FBD2355" w:rsidR="0055679F" w:rsidRPr="00EB2948" w:rsidRDefault="0055679F" w:rsidP="00B92095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  <w:bookmarkStart w:id="0" w:name="_Toc227255978"/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Buono servizio per il contrasto alla povertà attraverso l’accesso ai servizi e alle strutture a ciclo residenziale e semiresidenziale</w:t>
      </w:r>
      <w:bookmarkEnd w:id="0"/>
    </w:p>
    <w:p w14:paraId="7EDA52F1" w14:textId="52EF8F62" w:rsidR="0055679F" w:rsidRPr="00EB2948" w:rsidRDefault="00B92095" w:rsidP="00B92095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  <w:r>
        <w:rPr>
          <w:rFonts w:ascii="Calibri" w:hAnsi="Calibri" w:cs="Calibri"/>
          <w:b/>
          <w:bCs/>
          <w:color w:val="002147"/>
          <w:sz w:val="28"/>
          <w:szCs w:val="28"/>
        </w:rPr>
        <w:t xml:space="preserve">CUP: </w:t>
      </w:r>
      <w:r w:rsidR="002855E4" w:rsidRPr="00FC15F2">
        <w:rPr>
          <w:rFonts w:ascii="Calibri" w:hAnsi="Calibri" w:cs="Calibri"/>
          <w:b/>
          <w:bCs/>
          <w:color w:val="002147"/>
          <w:sz w:val="28"/>
          <w:szCs w:val="28"/>
        </w:rPr>
        <w:t>G31J26000170002</w:t>
      </w:r>
    </w:p>
    <w:p w14:paraId="18F6360A" w14:textId="77777777" w:rsidR="00B92095" w:rsidRDefault="00B92095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</w:p>
    <w:p w14:paraId="2B017671" w14:textId="653763A2" w:rsidR="00A301C4" w:rsidRPr="00EB2948" w:rsidRDefault="009F2C76">
      <w:pPr>
        <w:spacing w:before="30" w:after="8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Annualità 2026</w:t>
      </w:r>
    </w:p>
    <w:p w14:paraId="43453F42" w14:textId="77777777" w:rsidR="006736B6" w:rsidRPr="00EB2948" w:rsidRDefault="006736B6">
      <w:pPr>
        <w:spacing w:before="30" w:after="6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72298937" w14:textId="75F7C5AA" w:rsidR="00A301C4" w:rsidRPr="0097490D" w:rsidRDefault="00E87EC4" w:rsidP="0097490D">
      <w:pPr>
        <w:spacing w:before="60" w:after="40"/>
        <w:jc w:val="center"/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</w:pPr>
      <w:r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  <w:t>DICHIARAZIONE DI DELEGA</w:t>
      </w:r>
    </w:p>
    <w:p w14:paraId="3E81FDB7" w14:textId="68A95776" w:rsidR="00EE3090" w:rsidRDefault="00E530A3">
      <w:pPr>
        <w:rPr>
          <w:rFonts w:asciiTheme="minorHAnsi" w:hAnsiTheme="minorHAnsi" w:cstheme="minorHAnsi"/>
        </w:rPr>
      </w:pPr>
      <w:r w:rsidRPr="00EB2948">
        <w:rPr>
          <w:rFonts w:asciiTheme="minorHAnsi" w:hAnsiTheme="minorHAnsi" w:cstheme="minorHAnsi"/>
        </w:rPr>
        <w:br w:type="page"/>
      </w:r>
    </w:p>
    <w:p w14:paraId="71521350" w14:textId="74BBE6A9" w:rsidR="00E530A3" w:rsidRDefault="00E530A3">
      <w:pPr>
        <w:rPr>
          <w:rFonts w:asciiTheme="minorHAnsi" w:hAnsiTheme="minorHAnsi" w:cstheme="minorHAnsi"/>
        </w:rPr>
      </w:pPr>
    </w:p>
    <w:p w14:paraId="11F12889" w14:textId="77777777" w:rsidR="0097490D" w:rsidRDefault="0097490D" w:rsidP="0097490D">
      <w:pPr>
        <w:spacing w:before="60" w:after="80"/>
        <w:jc w:val="center"/>
        <w:rPr>
          <w:rFonts w:asciiTheme="minorHAnsi" w:hAnsiTheme="minorHAnsi" w:cstheme="minorHAnsi"/>
        </w:rPr>
      </w:pPr>
    </w:p>
    <w:p w14:paraId="140D212E" w14:textId="4BC11B1A" w:rsidR="00EE3090" w:rsidRDefault="00EE3090">
      <w:pPr>
        <w:rPr>
          <w:rFonts w:asciiTheme="minorHAnsi" w:hAnsiTheme="minorHAnsi" w:cstheme="minorHAnsi"/>
        </w:rPr>
      </w:pPr>
    </w:p>
    <w:p w14:paraId="48C443BF" w14:textId="77777777" w:rsidR="0097490D" w:rsidRPr="00595E2F" w:rsidRDefault="0097490D" w:rsidP="0097490D">
      <w:pPr>
        <w:spacing w:before="80" w:after="120"/>
      </w:pPr>
      <w:r w:rsidRPr="00595E2F">
        <w:rPr>
          <w:b/>
          <w:bCs/>
        </w:rPr>
        <w:t xml:space="preserve">IL/LA SOTTOSCRITTO/A </w:t>
      </w:r>
    </w:p>
    <w:p w14:paraId="2C67C0CB" w14:textId="724543A2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Dati del </w:t>
      </w:r>
      <w:r w:rsidR="00E87EC4">
        <w:rPr>
          <w:b/>
          <w:bCs/>
          <w:color w:val="C00000"/>
        </w:rPr>
        <w:t>Delegante</w:t>
      </w:r>
    </w:p>
    <w:p w14:paraId="235BED63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7490D" w:rsidRPr="00595E2F" w14:paraId="64AF5609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8AEA6F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F4712F6" w14:textId="77777777" w:rsidR="0097490D" w:rsidRPr="00595E2F" w:rsidRDefault="0097490D" w:rsidP="00BF6D23"/>
        </w:tc>
      </w:tr>
      <w:tr w:rsidR="0097490D" w:rsidRPr="00595E2F" w14:paraId="765F6BE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847C0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97BDF7" w14:textId="77777777" w:rsidR="0097490D" w:rsidRPr="00595E2F" w:rsidRDefault="0097490D" w:rsidP="00BF6D23"/>
        </w:tc>
      </w:tr>
      <w:tr w:rsidR="0097490D" w:rsidRPr="00595E2F" w14:paraId="7369240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BB0EC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31BE95" w14:textId="77777777" w:rsidR="0097490D" w:rsidRPr="00595E2F" w:rsidRDefault="0097490D" w:rsidP="00BF6D23"/>
        </w:tc>
      </w:tr>
      <w:tr w:rsidR="0097490D" w:rsidRPr="00595E2F" w14:paraId="298A71C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93BC76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8B1D6CF" w14:textId="77777777" w:rsidR="0097490D" w:rsidRPr="00595E2F" w:rsidRDefault="0097490D" w:rsidP="00BF6D23"/>
        </w:tc>
      </w:tr>
      <w:tr w:rsidR="0097490D" w:rsidRPr="00595E2F" w14:paraId="68CF57C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F3CC4E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PROVINCIA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95B90D1" w14:textId="77777777" w:rsidR="0097490D" w:rsidRPr="00595E2F" w:rsidRDefault="0097490D" w:rsidP="00BF6D23"/>
        </w:tc>
      </w:tr>
      <w:tr w:rsidR="0097490D" w:rsidRPr="00595E2F" w14:paraId="7E61652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5681DF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COMUNE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51E23F" w14:textId="77777777" w:rsidR="0097490D" w:rsidRPr="00595E2F" w:rsidRDefault="0097490D" w:rsidP="00BF6D23"/>
        </w:tc>
      </w:tr>
      <w:tr w:rsidR="0097490D" w:rsidRPr="00595E2F" w14:paraId="35DD6487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973447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6167041" w14:textId="77777777" w:rsidR="0097490D" w:rsidRPr="00595E2F" w:rsidRDefault="0097490D" w:rsidP="00BF6D23"/>
        </w:tc>
      </w:tr>
      <w:tr w:rsidR="0097490D" w:rsidRPr="00595E2F" w14:paraId="1797CF8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9664CA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TELEFONO O CELLULARE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96C888" w14:textId="77777777" w:rsidR="0097490D" w:rsidRPr="00595E2F" w:rsidRDefault="0097490D" w:rsidP="00BF6D23"/>
        </w:tc>
      </w:tr>
      <w:tr w:rsidR="0097490D" w:rsidRPr="00595E2F" w14:paraId="53347E8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601BB9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B85B317" w14:textId="77777777" w:rsidR="0097490D" w:rsidRPr="00595E2F" w:rsidRDefault="0097490D" w:rsidP="00BF6D23"/>
        </w:tc>
      </w:tr>
      <w:tr w:rsidR="0097490D" w:rsidRPr="00595E2F" w14:paraId="21FB6AA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FE5EC2A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PEC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2A1BDCE" w14:textId="77777777" w:rsidR="0097490D" w:rsidRPr="00595E2F" w:rsidRDefault="0097490D" w:rsidP="00BF6D23"/>
        </w:tc>
      </w:tr>
      <w:tr w:rsidR="0097490D" w:rsidRPr="00595E2F" w14:paraId="0DC1E450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37EC0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CITTADINANZA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D659997" w14:textId="77777777" w:rsidR="0097490D" w:rsidRPr="00595E2F" w:rsidRDefault="0097490D" w:rsidP="00BF6D23"/>
        </w:tc>
      </w:tr>
      <w:tr w:rsidR="0097490D" w:rsidRPr="00595E2F" w14:paraId="095734A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2609C3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DI RESIDENZA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2F55CAF0" w14:textId="77777777" w:rsidR="0097490D" w:rsidRPr="00595E2F" w:rsidRDefault="0097490D" w:rsidP="00BF6D23"/>
        </w:tc>
      </w:tr>
      <w:tr w:rsidR="0097490D" w:rsidRPr="00595E2F" w14:paraId="50129746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8CA25E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DI DOMICILIO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B3DE1F7" w14:textId="77777777" w:rsidR="0097490D" w:rsidRPr="00595E2F" w:rsidRDefault="0097490D" w:rsidP="00BF6D23"/>
        </w:tc>
      </w:tr>
    </w:tbl>
    <w:p w14:paraId="453994A0" w14:textId="77777777" w:rsidR="00E87EC4" w:rsidRDefault="00E87EC4" w:rsidP="00E87EC4">
      <w:pPr>
        <w:pBdr>
          <w:bottom w:val="single" w:sz="6" w:space="4" w:color="1F5C99"/>
        </w:pBdr>
        <w:spacing w:before="240" w:after="80"/>
        <w:rPr>
          <w:b/>
          <w:bCs/>
          <w:color w:val="C00000"/>
        </w:rPr>
      </w:pPr>
    </w:p>
    <w:p w14:paraId="08DDC554" w14:textId="11207FFF" w:rsidR="00E87EC4" w:rsidRPr="0097490D" w:rsidRDefault="00E87EC4" w:rsidP="00E87EC4">
      <w:pPr>
        <w:pBdr>
          <w:bottom w:val="single" w:sz="6" w:space="4" w:color="1F5C99"/>
        </w:pBdr>
        <w:spacing w:before="240" w:after="80"/>
        <w:rPr>
          <w:color w:val="C00000"/>
        </w:rPr>
      </w:pPr>
      <w:r>
        <w:rPr>
          <w:b/>
          <w:bCs/>
          <w:color w:val="C00000"/>
        </w:rPr>
        <w:t>DELEGA</w:t>
      </w:r>
    </w:p>
    <w:p w14:paraId="3EE7E794" w14:textId="77777777" w:rsidR="00E87EC4" w:rsidRPr="00595E2F" w:rsidRDefault="00E87EC4" w:rsidP="00E87EC4">
      <w:pPr>
        <w:spacing w:before="80"/>
      </w:pPr>
    </w:p>
    <w:p w14:paraId="7E98C3DE" w14:textId="50D7B6C8" w:rsidR="00840D8C" w:rsidRDefault="00E87EC4" w:rsidP="00E87EC4">
      <w:pPr>
        <w:spacing w:before="80" w:after="12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Signor/ra _______________________________________ Codice Fiscale _________________________ </w:t>
      </w:r>
      <w:r w:rsidR="00840D8C">
        <w:rPr>
          <w:sz w:val="20"/>
          <w:szCs w:val="20"/>
        </w:rPr>
        <w:t>nato/a a __________________________________________ il ____________</w:t>
      </w:r>
    </w:p>
    <w:p w14:paraId="55C4103B" w14:textId="2D4F3896" w:rsidR="00840D8C" w:rsidRDefault="00840D8C" w:rsidP="00E87EC4">
      <w:pPr>
        <w:spacing w:before="80" w:after="12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residente a _______________________________ in via __________________________________________</w:t>
      </w:r>
    </w:p>
    <w:p w14:paraId="3E342C4B" w14:textId="65B2E5EF" w:rsidR="00840D8C" w:rsidRPr="00840D8C" w:rsidRDefault="00E87EC4" w:rsidP="00840D8C">
      <w:pPr>
        <w:spacing w:before="80" w:after="120"/>
        <w:jc w:val="both"/>
        <w:rPr>
          <w:sz w:val="20"/>
          <w:szCs w:val="20"/>
        </w:rPr>
      </w:pPr>
      <w:r>
        <w:rPr>
          <w:sz w:val="20"/>
          <w:szCs w:val="20"/>
        </w:rPr>
        <w:t>alla sottoscrizione e gestione per conto del sottoscritto della Domanda di</w:t>
      </w:r>
      <w:r w:rsidRPr="00595E2F">
        <w:rPr>
          <w:sz w:val="20"/>
          <w:szCs w:val="20"/>
        </w:rPr>
        <w:t xml:space="preserve"> partecipa</w:t>
      </w:r>
      <w:r>
        <w:rPr>
          <w:sz w:val="20"/>
          <w:szCs w:val="20"/>
        </w:rPr>
        <w:t>zione</w:t>
      </w:r>
      <w:r w:rsidRPr="00595E2F">
        <w:rPr>
          <w:sz w:val="20"/>
          <w:szCs w:val="20"/>
        </w:rPr>
        <w:t xml:space="preserve"> all'Avviso </w:t>
      </w:r>
      <w:r w:rsidRPr="00595E2F">
        <w:rPr>
          <w:sz w:val="19"/>
          <w:szCs w:val="19"/>
        </w:rPr>
        <w:t xml:space="preserve">pubblico </w:t>
      </w:r>
      <w:r w:rsidRPr="008F20C6">
        <w:rPr>
          <w:i/>
          <w:iCs/>
          <w:sz w:val="19"/>
          <w:szCs w:val="19"/>
        </w:rPr>
        <w:t>Buono servizio per il contrasto alla povertà attraverso l’accesso ai servizi e alle strutture a ciclo residenziale e semiresidenziale</w:t>
      </w:r>
      <w:r>
        <w:rPr>
          <w:sz w:val="19"/>
          <w:szCs w:val="19"/>
        </w:rPr>
        <w:t xml:space="preserve"> </w:t>
      </w:r>
      <w:r>
        <w:rPr>
          <w:sz w:val="20"/>
          <w:szCs w:val="20"/>
        </w:rPr>
        <w:t>per l’</w:t>
      </w:r>
      <w:r w:rsidRPr="00595E2F">
        <w:rPr>
          <w:sz w:val="20"/>
          <w:szCs w:val="20"/>
        </w:rPr>
        <w:t>amm</w:t>
      </w:r>
      <w:r>
        <w:rPr>
          <w:sz w:val="20"/>
          <w:szCs w:val="20"/>
        </w:rPr>
        <w:t>i</w:t>
      </w:r>
      <w:r w:rsidRPr="00595E2F">
        <w:rPr>
          <w:sz w:val="20"/>
          <w:szCs w:val="20"/>
        </w:rPr>
        <w:t>ss</w:t>
      </w:r>
      <w:r>
        <w:rPr>
          <w:sz w:val="20"/>
          <w:szCs w:val="20"/>
        </w:rPr>
        <w:t>ione</w:t>
      </w:r>
      <w:r w:rsidRPr="00595E2F">
        <w:rPr>
          <w:sz w:val="20"/>
          <w:szCs w:val="20"/>
        </w:rPr>
        <w:t xml:space="preserve"> al </w:t>
      </w:r>
      <w:r>
        <w:rPr>
          <w:sz w:val="20"/>
          <w:szCs w:val="20"/>
        </w:rPr>
        <w:t>Buono Servizio</w:t>
      </w:r>
      <w:r w:rsidRPr="00595E2F">
        <w:rPr>
          <w:sz w:val="20"/>
          <w:szCs w:val="20"/>
        </w:rPr>
        <w:t xml:space="preserve"> per </w:t>
      </w:r>
      <w:r>
        <w:rPr>
          <w:sz w:val="20"/>
          <w:szCs w:val="20"/>
        </w:rPr>
        <w:t>l’annualità 2026</w:t>
      </w:r>
      <w:r w:rsidRPr="00595E2F">
        <w:rPr>
          <w:sz w:val="20"/>
          <w:szCs w:val="20"/>
        </w:rPr>
        <w:t xml:space="preserve">, destinato a coprire </w:t>
      </w:r>
      <w:r>
        <w:t xml:space="preserve">la </w:t>
      </w:r>
      <w:r w:rsidRPr="000B578E">
        <w:rPr>
          <w:sz w:val="20"/>
          <w:szCs w:val="20"/>
        </w:rPr>
        <w:t>quota pubblica di compartecipazione alla retta ai sensi della D.G.R. n. 72/2024</w:t>
      </w:r>
      <w:r>
        <w:rPr>
          <w:sz w:val="20"/>
          <w:szCs w:val="20"/>
        </w:rPr>
        <w:t>.</w:t>
      </w:r>
    </w:p>
    <w:p w14:paraId="7A923FE6" w14:textId="77777777" w:rsidR="00840D8C" w:rsidRPr="00840D8C" w:rsidRDefault="00840D8C" w:rsidP="00840D8C">
      <w:pPr>
        <w:spacing w:before="80" w:after="120"/>
        <w:jc w:val="both"/>
        <w:rPr>
          <w:sz w:val="20"/>
          <w:szCs w:val="20"/>
        </w:rPr>
      </w:pPr>
      <w:r w:rsidRPr="00840D8C">
        <w:rPr>
          <w:sz w:val="20"/>
          <w:szCs w:val="20"/>
        </w:rPr>
        <w:t>Il/La sottoscritto/a dichiara di approvare l'operato del proprio delegato sollevandolo da ogni responsabilità.</w:t>
      </w:r>
    </w:p>
    <w:p w14:paraId="360620A8" w14:textId="77777777" w:rsidR="00840D8C" w:rsidRDefault="00840D8C" w:rsidP="0097490D">
      <w:pPr>
        <w:spacing w:before="200"/>
      </w:pPr>
    </w:p>
    <w:p w14:paraId="379C7B8C" w14:textId="77777777" w:rsidR="002855E4" w:rsidRDefault="002855E4" w:rsidP="0097490D">
      <w:pPr>
        <w:spacing w:before="200"/>
      </w:pPr>
    </w:p>
    <w:p w14:paraId="6DF7A557" w14:textId="77777777" w:rsidR="002855E4" w:rsidRPr="00595E2F" w:rsidRDefault="002855E4" w:rsidP="0097490D">
      <w:pPr>
        <w:spacing w:before="200"/>
      </w:pPr>
    </w:p>
    <w:p w14:paraId="304E38C5" w14:textId="20BAD860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lastRenderedPageBreak/>
        <w:t xml:space="preserve">Allega </w:t>
      </w:r>
    </w:p>
    <w:p w14:paraId="43E4A559" w14:textId="77777777" w:rsidR="0097490D" w:rsidRPr="00595E2F" w:rsidRDefault="0097490D" w:rsidP="0097490D">
      <w:pPr>
        <w:spacing w:before="80"/>
      </w:pPr>
    </w:p>
    <w:tbl>
      <w:tblPr>
        <w:tblW w:w="8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09"/>
      </w:tblGrid>
      <w:tr w:rsidR="00E87EC4" w:rsidRPr="00547384" w14:paraId="3BF01D43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77BFEF" w14:textId="59CF069D" w:rsidR="00E87EC4" w:rsidRDefault="00E87EC4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Copia del documento di identità in corso di validità del </w:t>
            </w:r>
            <w:r>
              <w:rPr>
                <w:sz w:val="20"/>
                <w:szCs w:val="20"/>
              </w:rPr>
              <w:t>sottoscrittore</w:t>
            </w:r>
          </w:p>
        </w:tc>
      </w:tr>
      <w:tr w:rsidR="00E87EC4" w:rsidRPr="00547384" w14:paraId="48C36031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F9D3022" w14:textId="68CA57A6" w:rsidR="00E87EC4" w:rsidRPr="008F20C6" w:rsidRDefault="00E87EC4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Codice Fiscale </w:t>
            </w:r>
            <w:r>
              <w:rPr>
                <w:sz w:val="20"/>
                <w:szCs w:val="20"/>
              </w:rPr>
              <w:t>del sottoscrittore</w:t>
            </w:r>
          </w:p>
          <w:p w14:paraId="047855A5" w14:textId="77777777" w:rsidR="00E87EC4" w:rsidRDefault="00E87EC4" w:rsidP="00816EDC">
            <w:pPr>
              <w:rPr>
                <w:sz w:val="20"/>
                <w:szCs w:val="20"/>
              </w:rPr>
            </w:pPr>
          </w:p>
        </w:tc>
      </w:tr>
      <w:tr w:rsidR="00E87EC4" w:rsidRPr="00547384" w14:paraId="7FD4FF06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E72FAA" w14:textId="514889FA" w:rsidR="00E87EC4" w:rsidRPr="008F20C6" w:rsidRDefault="00E87EC4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Copia del documento di identità in corso di validità del </w:t>
            </w:r>
            <w:r>
              <w:rPr>
                <w:sz w:val="20"/>
                <w:szCs w:val="20"/>
              </w:rPr>
              <w:t>delegato</w:t>
            </w:r>
          </w:p>
        </w:tc>
      </w:tr>
      <w:tr w:rsidR="00E87EC4" w:rsidRPr="00547384" w14:paraId="624CE302" w14:textId="77777777" w:rsidTr="00E87EC4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8CE1AD0" w14:textId="602013B2" w:rsidR="00E87EC4" w:rsidRPr="008F20C6" w:rsidRDefault="00E87EC4" w:rsidP="00E87EC4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 xml:space="preserve">Codice Fiscale </w:t>
            </w:r>
            <w:r>
              <w:rPr>
                <w:sz w:val="20"/>
                <w:szCs w:val="20"/>
              </w:rPr>
              <w:t>del delegato</w:t>
            </w:r>
          </w:p>
          <w:p w14:paraId="12817307" w14:textId="30D14EF0" w:rsidR="00E87EC4" w:rsidRPr="008F20C6" w:rsidRDefault="00E87EC4" w:rsidP="00816EDC">
            <w:pPr>
              <w:jc w:val="both"/>
              <w:rPr>
                <w:sz w:val="20"/>
                <w:szCs w:val="20"/>
              </w:rPr>
            </w:pPr>
          </w:p>
        </w:tc>
      </w:tr>
    </w:tbl>
    <w:p w14:paraId="1439DBE8" w14:textId="77777777" w:rsidR="0097490D" w:rsidRDefault="0097490D" w:rsidP="0097490D">
      <w:pPr>
        <w:spacing w:before="160" w:after="80"/>
        <w:rPr>
          <w:sz w:val="20"/>
          <w:szCs w:val="20"/>
        </w:rPr>
      </w:pPr>
    </w:p>
    <w:p w14:paraId="0AB61034" w14:textId="77777777" w:rsidR="0097490D" w:rsidRPr="00595E2F" w:rsidRDefault="0097490D" w:rsidP="0097490D">
      <w:pPr>
        <w:spacing w:before="160" w:after="80"/>
      </w:pPr>
      <w:r w:rsidRPr="00595E2F">
        <w:rPr>
          <w:sz w:val="20"/>
          <w:szCs w:val="20"/>
        </w:rPr>
        <w:t>Luogo e data  _________________________</w:t>
      </w:r>
    </w:p>
    <w:p w14:paraId="059841DB" w14:textId="55605966" w:rsidR="0097490D" w:rsidRDefault="0097490D" w:rsidP="0097490D">
      <w:pPr>
        <w:spacing w:before="160"/>
      </w:pPr>
    </w:p>
    <w:p w14:paraId="6C527C63" w14:textId="337AD61B" w:rsidR="008F20C6" w:rsidRDefault="008F20C6" w:rsidP="0097490D">
      <w:pPr>
        <w:spacing w:before="160"/>
      </w:pPr>
    </w:p>
    <w:p w14:paraId="0A749245" w14:textId="77777777" w:rsidR="008F20C6" w:rsidRPr="00595E2F" w:rsidRDefault="008F20C6" w:rsidP="0097490D">
      <w:pPr>
        <w:spacing w:before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7490D" w:rsidRPr="00595E2F" w14:paraId="1566AED5" w14:textId="77777777" w:rsidTr="002855E4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7E4A7" w14:textId="77777777" w:rsidR="0097490D" w:rsidRPr="00595E2F" w:rsidRDefault="0097490D" w:rsidP="002855E4">
            <w:pPr>
              <w:spacing w:before="240"/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88919" w14:textId="77777777" w:rsidR="002855E4" w:rsidRPr="00595E2F" w:rsidRDefault="002855E4" w:rsidP="002855E4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 xml:space="preserve">Il/La </w:t>
            </w:r>
            <w:r>
              <w:rPr>
                <w:b/>
                <w:bCs/>
                <w:sz w:val="20"/>
                <w:szCs w:val="20"/>
              </w:rPr>
              <w:t>Delegante</w:t>
            </w:r>
          </w:p>
          <w:p w14:paraId="35D051A2" w14:textId="77777777" w:rsidR="002855E4" w:rsidRPr="00595E2F" w:rsidRDefault="002855E4" w:rsidP="002855E4">
            <w:pPr>
              <w:spacing w:before="80"/>
            </w:pPr>
          </w:p>
          <w:p w14:paraId="4BABB5B5" w14:textId="77777777" w:rsidR="0097490D" w:rsidRPr="00595E2F" w:rsidRDefault="0097490D" w:rsidP="00BF6D23"/>
        </w:tc>
      </w:tr>
    </w:tbl>
    <w:p w14:paraId="1F4DDF32" w14:textId="77777777" w:rsidR="0097490D" w:rsidRPr="00595E2F" w:rsidRDefault="0097490D" w:rsidP="0097490D">
      <w:pPr>
        <w:spacing w:line="360" w:lineRule="auto"/>
        <w:rPr>
          <w:b/>
          <w:bCs/>
          <w:sz w:val="32"/>
          <w:szCs w:val="32"/>
        </w:rPr>
      </w:pPr>
    </w:p>
    <w:p w14:paraId="6BDDBC89" w14:textId="77777777" w:rsidR="00EE3090" w:rsidRPr="00EB2948" w:rsidRDefault="00EE3090">
      <w:pPr>
        <w:rPr>
          <w:rFonts w:asciiTheme="minorHAnsi" w:hAnsiTheme="minorHAnsi" w:cstheme="minorHAnsi"/>
        </w:rPr>
      </w:pPr>
    </w:p>
    <w:sectPr w:rsidR="00EE3090" w:rsidRPr="00EB2948">
      <w:headerReference w:type="default" r:id="rId9"/>
      <w:pgSz w:w="11906" w:h="16838"/>
      <w:pgMar w:top="1134" w:right="1080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5010B" w14:textId="77777777" w:rsidR="00916D98" w:rsidRDefault="00916D98">
      <w:r>
        <w:separator/>
      </w:r>
    </w:p>
  </w:endnote>
  <w:endnote w:type="continuationSeparator" w:id="0">
    <w:p w14:paraId="6F6C83A9" w14:textId="77777777" w:rsidR="00916D98" w:rsidRDefault="00916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90F9E" w14:textId="77777777" w:rsidR="00916D98" w:rsidRDefault="00916D98">
      <w:r>
        <w:separator/>
      </w:r>
    </w:p>
  </w:footnote>
  <w:footnote w:type="continuationSeparator" w:id="0">
    <w:p w14:paraId="3587F452" w14:textId="77777777" w:rsidR="00916D98" w:rsidRDefault="00916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B33BF" w14:textId="70F972EB" w:rsidR="008F6A75" w:rsidRPr="0093488E" w:rsidRDefault="008F6A75" w:rsidP="0093488E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BAA6F8" wp14:editId="0FA44CD7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6479540" cy="631825"/>
          <wp:effectExtent l="0" t="0" r="0" b="0"/>
          <wp:wrapSquare wrapText="bothSides"/>
          <wp:docPr id="404796549" name="Immagine 4047965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magine 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631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0E89"/>
    <w:multiLevelType w:val="multilevel"/>
    <w:tmpl w:val="9E50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B5C75"/>
    <w:multiLevelType w:val="hybridMultilevel"/>
    <w:tmpl w:val="6B260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109B"/>
    <w:multiLevelType w:val="hybridMultilevel"/>
    <w:tmpl w:val="67A0FFF2"/>
    <w:lvl w:ilvl="0" w:tplc="76587984">
      <w:start w:val="1"/>
      <w:numFmt w:val="decimal"/>
      <w:lvlText w:val="%1."/>
      <w:lvlJc w:val="left"/>
      <w:pPr>
        <w:ind w:left="720" w:hanging="360"/>
      </w:pPr>
    </w:lvl>
    <w:lvl w:ilvl="1" w:tplc="49C68408">
      <w:numFmt w:val="decimal"/>
      <w:lvlText w:val=""/>
      <w:lvlJc w:val="left"/>
    </w:lvl>
    <w:lvl w:ilvl="2" w:tplc="BFC46B1C">
      <w:numFmt w:val="decimal"/>
      <w:lvlText w:val=""/>
      <w:lvlJc w:val="left"/>
    </w:lvl>
    <w:lvl w:ilvl="3" w:tplc="AEB627F6">
      <w:numFmt w:val="decimal"/>
      <w:lvlText w:val=""/>
      <w:lvlJc w:val="left"/>
    </w:lvl>
    <w:lvl w:ilvl="4" w:tplc="4AD64566">
      <w:numFmt w:val="decimal"/>
      <w:lvlText w:val=""/>
      <w:lvlJc w:val="left"/>
    </w:lvl>
    <w:lvl w:ilvl="5" w:tplc="D2B068A4">
      <w:numFmt w:val="decimal"/>
      <w:lvlText w:val=""/>
      <w:lvlJc w:val="left"/>
    </w:lvl>
    <w:lvl w:ilvl="6" w:tplc="D206BD86">
      <w:numFmt w:val="decimal"/>
      <w:lvlText w:val=""/>
      <w:lvlJc w:val="left"/>
    </w:lvl>
    <w:lvl w:ilvl="7" w:tplc="3ECC7376">
      <w:numFmt w:val="decimal"/>
      <w:lvlText w:val=""/>
      <w:lvlJc w:val="left"/>
    </w:lvl>
    <w:lvl w:ilvl="8" w:tplc="03A40E52">
      <w:numFmt w:val="decimal"/>
      <w:lvlText w:val=""/>
      <w:lvlJc w:val="left"/>
    </w:lvl>
  </w:abstractNum>
  <w:abstractNum w:abstractNumId="3" w15:restartNumberingAfterBreak="0">
    <w:nsid w:val="147917B4"/>
    <w:multiLevelType w:val="multilevel"/>
    <w:tmpl w:val="95AA31AC"/>
    <w:lvl w:ilvl="0">
      <w:start w:val="1"/>
      <w:numFmt w:val="decimal"/>
      <w:lvlText w:val="%1.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-1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0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709" w:hanging="426"/>
      </w:pPr>
      <w:rPr>
        <w:rFonts w:hint="default"/>
        <w:spacing w:val="0"/>
        <w:w w:val="100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851" w:hanging="281"/>
      </w:pPr>
      <w:rPr>
        <w:rFonts w:hint="default"/>
        <w:spacing w:val="-1"/>
        <w:w w:val="100"/>
        <w:lang w:val="it-IT" w:eastAsia="en-US" w:bidi="ar-SA"/>
      </w:rPr>
    </w:lvl>
    <w:lvl w:ilvl="4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123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3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33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4D56816"/>
    <w:multiLevelType w:val="hybridMultilevel"/>
    <w:tmpl w:val="4F560F76"/>
    <w:lvl w:ilvl="0" w:tplc="E7FE96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63AC7"/>
    <w:multiLevelType w:val="hybridMultilevel"/>
    <w:tmpl w:val="33C8DB6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30784F"/>
    <w:multiLevelType w:val="hybridMultilevel"/>
    <w:tmpl w:val="6BC84FE8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7" w15:restartNumberingAfterBreak="0">
    <w:nsid w:val="1EC10A65"/>
    <w:multiLevelType w:val="hybridMultilevel"/>
    <w:tmpl w:val="11626124"/>
    <w:lvl w:ilvl="0" w:tplc="374269EC">
      <w:start w:val="1"/>
      <w:numFmt w:val="bullet"/>
      <w:lvlText w:val="•"/>
      <w:lvlJc w:val="left"/>
      <w:pPr>
        <w:ind w:left="720" w:hanging="360"/>
      </w:pPr>
    </w:lvl>
    <w:lvl w:ilvl="1" w:tplc="0C8CC9FC">
      <w:numFmt w:val="decimal"/>
      <w:lvlText w:val=""/>
      <w:lvlJc w:val="left"/>
    </w:lvl>
    <w:lvl w:ilvl="2" w:tplc="81146340">
      <w:numFmt w:val="decimal"/>
      <w:lvlText w:val=""/>
      <w:lvlJc w:val="left"/>
    </w:lvl>
    <w:lvl w:ilvl="3" w:tplc="EEA83D5E">
      <w:numFmt w:val="decimal"/>
      <w:lvlText w:val=""/>
      <w:lvlJc w:val="left"/>
    </w:lvl>
    <w:lvl w:ilvl="4" w:tplc="C9204688">
      <w:numFmt w:val="decimal"/>
      <w:lvlText w:val=""/>
      <w:lvlJc w:val="left"/>
    </w:lvl>
    <w:lvl w:ilvl="5" w:tplc="2390C33A">
      <w:numFmt w:val="decimal"/>
      <w:lvlText w:val=""/>
      <w:lvlJc w:val="left"/>
    </w:lvl>
    <w:lvl w:ilvl="6" w:tplc="2F94CF40">
      <w:numFmt w:val="decimal"/>
      <w:lvlText w:val=""/>
      <w:lvlJc w:val="left"/>
    </w:lvl>
    <w:lvl w:ilvl="7" w:tplc="52F052F6">
      <w:numFmt w:val="decimal"/>
      <w:lvlText w:val=""/>
      <w:lvlJc w:val="left"/>
    </w:lvl>
    <w:lvl w:ilvl="8" w:tplc="1B283ECA">
      <w:numFmt w:val="decimal"/>
      <w:lvlText w:val=""/>
      <w:lvlJc w:val="left"/>
    </w:lvl>
  </w:abstractNum>
  <w:abstractNum w:abstractNumId="8" w15:restartNumberingAfterBreak="0">
    <w:nsid w:val="232502F9"/>
    <w:multiLevelType w:val="hybridMultilevel"/>
    <w:tmpl w:val="4D529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C4F6B"/>
    <w:multiLevelType w:val="hybridMultilevel"/>
    <w:tmpl w:val="303A9D38"/>
    <w:lvl w:ilvl="0" w:tplc="B74C7D6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16D39"/>
    <w:multiLevelType w:val="hybridMultilevel"/>
    <w:tmpl w:val="DAFEE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52D84"/>
    <w:multiLevelType w:val="hybridMultilevel"/>
    <w:tmpl w:val="B468A7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65D5C"/>
    <w:multiLevelType w:val="hybridMultilevel"/>
    <w:tmpl w:val="DE840F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F3C16"/>
    <w:multiLevelType w:val="multilevel"/>
    <w:tmpl w:val="AEF20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EB7207"/>
    <w:multiLevelType w:val="hybridMultilevel"/>
    <w:tmpl w:val="A5BA4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6738F"/>
    <w:multiLevelType w:val="hybridMultilevel"/>
    <w:tmpl w:val="E6DAFB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70BFC"/>
    <w:multiLevelType w:val="hybridMultilevel"/>
    <w:tmpl w:val="DBB446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E1AC9"/>
    <w:multiLevelType w:val="hybridMultilevel"/>
    <w:tmpl w:val="9134D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86822"/>
    <w:multiLevelType w:val="hybridMultilevel"/>
    <w:tmpl w:val="6CD81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69408A"/>
    <w:multiLevelType w:val="hybridMultilevel"/>
    <w:tmpl w:val="41DAA47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53C0345C"/>
    <w:multiLevelType w:val="multilevel"/>
    <w:tmpl w:val="D8ACE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AF2F86"/>
    <w:multiLevelType w:val="hybridMultilevel"/>
    <w:tmpl w:val="DF5674F0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2" w15:restartNumberingAfterBreak="0">
    <w:nsid w:val="66127BFB"/>
    <w:multiLevelType w:val="hybridMultilevel"/>
    <w:tmpl w:val="2152B05A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3" w15:restartNumberingAfterBreak="0">
    <w:nsid w:val="689F6F9E"/>
    <w:multiLevelType w:val="hybridMultilevel"/>
    <w:tmpl w:val="A5E0EAA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68060F96">
      <w:start w:val="4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F224B6"/>
    <w:multiLevelType w:val="hybridMultilevel"/>
    <w:tmpl w:val="2E3E4EE8"/>
    <w:lvl w:ilvl="0" w:tplc="7DAA74F8">
      <w:start w:val="1"/>
      <w:numFmt w:val="bullet"/>
      <w:lvlText w:val="●"/>
      <w:lvlJc w:val="left"/>
      <w:pPr>
        <w:ind w:left="720" w:hanging="360"/>
      </w:pPr>
    </w:lvl>
    <w:lvl w:ilvl="1" w:tplc="E7AEB220">
      <w:start w:val="1"/>
      <w:numFmt w:val="bullet"/>
      <w:lvlText w:val="○"/>
      <w:lvlJc w:val="left"/>
      <w:pPr>
        <w:ind w:left="1440" w:hanging="360"/>
      </w:pPr>
    </w:lvl>
    <w:lvl w:ilvl="2" w:tplc="12022A44">
      <w:start w:val="1"/>
      <w:numFmt w:val="bullet"/>
      <w:lvlText w:val="■"/>
      <w:lvlJc w:val="left"/>
      <w:pPr>
        <w:ind w:left="2160" w:hanging="360"/>
      </w:pPr>
    </w:lvl>
    <w:lvl w:ilvl="3" w:tplc="B9AC95EE">
      <w:start w:val="1"/>
      <w:numFmt w:val="bullet"/>
      <w:lvlText w:val="●"/>
      <w:lvlJc w:val="left"/>
      <w:pPr>
        <w:ind w:left="2880" w:hanging="360"/>
      </w:pPr>
    </w:lvl>
    <w:lvl w:ilvl="4" w:tplc="35DA78CE">
      <w:start w:val="1"/>
      <w:numFmt w:val="bullet"/>
      <w:lvlText w:val="○"/>
      <w:lvlJc w:val="left"/>
      <w:pPr>
        <w:ind w:left="3600" w:hanging="360"/>
      </w:pPr>
    </w:lvl>
    <w:lvl w:ilvl="5" w:tplc="FFCAB260">
      <w:start w:val="1"/>
      <w:numFmt w:val="bullet"/>
      <w:lvlText w:val="■"/>
      <w:lvlJc w:val="left"/>
      <w:pPr>
        <w:ind w:left="4320" w:hanging="360"/>
      </w:pPr>
    </w:lvl>
    <w:lvl w:ilvl="6" w:tplc="AAF8734A">
      <w:start w:val="1"/>
      <w:numFmt w:val="bullet"/>
      <w:lvlText w:val="●"/>
      <w:lvlJc w:val="left"/>
      <w:pPr>
        <w:ind w:left="5040" w:hanging="360"/>
      </w:pPr>
    </w:lvl>
    <w:lvl w:ilvl="7" w:tplc="65AE25F0">
      <w:start w:val="1"/>
      <w:numFmt w:val="bullet"/>
      <w:lvlText w:val="●"/>
      <w:lvlJc w:val="left"/>
      <w:pPr>
        <w:ind w:left="5760" w:hanging="360"/>
      </w:pPr>
    </w:lvl>
    <w:lvl w:ilvl="8" w:tplc="D0083EE4">
      <w:start w:val="1"/>
      <w:numFmt w:val="bullet"/>
      <w:lvlText w:val="●"/>
      <w:lvlJc w:val="left"/>
      <w:pPr>
        <w:ind w:left="6480" w:hanging="360"/>
      </w:pPr>
    </w:lvl>
  </w:abstractNum>
  <w:abstractNum w:abstractNumId="25" w15:restartNumberingAfterBreak="0">
    <w:nsid w:val="774848A8"/>
    <w:multiLevelType w:val="hybridMultilevel"/>
    <w:tmpl w:val="572249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B755E"/>
    <w:multiLevelType w:val="hybridMultilevel"/>
    <w:tmpl w:val="B9F0E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AC1B57"/>
    <w:multiLevelType w:val="hybridMultilevel"/>
    <w:tmpl w:val="1AE2A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438181">
    <w:abstractNumId w:val="24"/>
    <w:lvlOverride w:ilvl="0">
      <w:startOverride w:val="1"/>
    </w:lvlOverride>
  </w:num>
  <w:num w:numId="2" w16cid:durableId="2056735463">
    <w:abstractNumId w:val="7"/>
    <w:lvlOverride w:ilvl="0">
      <w:startOverride w:val="1"/>
    </w:lvlOverride>
  </w:num>
  <w:num w:numId="3" w16cid:durableId="301620124">
    <w:abstractNumId w:val="3"/>
  </w:num>
  <w:num w:numId="4" w16cid:durableId="439565865">
    <w:abstractNumId w:val="23"/>
  </w:num>
  <w:num w:numId="5" w16cid:durableId="156923278">
    <w:abstractNumId w:val="12"/>
  </w:num>
  <w:num w:numId="6" w16cid:durableId="676272178">
    <w:abstractNumId w:val="21"/>
  </w:num>
  <w:num w:numId="7" w16cid:durableId="1047142755">
    <w:abstractNumId w:val="19"/>
  </w:num>
  <w:num w:numId="8" w16cid:durableId="705906958">
    <w:abstractNumId w:val="6"/>
  </w:num>
  <w:num w:numId="9" w16cid:durableId="1881940836">
    <w:abstractNumId w:val="25"/>
  </w:num>
  <w:num w:numId="10" w16cid:durableId="1467700606">
    <w:abstractNumId w:val="20"/>
  </w:num>
  <w:num w:numId="11" w16cid:durableId="48382679">
    <w:abstractNumId w:val="0"/>
  </w:num>
  <w:num w:numId="12" w16cid:durableId="1135104629">
    <w:abstractNumId w:val="22"/>
  </w:num>
  <w:num w:numId="13" w16cid:durableId="339891484">
    <w:abstractNumId w:val="13"/>
  </w:num>
  <w:num w:numId="14" w16cid:durableId="1165635384">
    <w:abstractNumId w:val="5"/>
  </w:num>
  <w:num w:numId="15" w16cid:durableId="1018507461">
    <w:abstractNumId w:val="11"/>
  </w:num>
  <w:num w:numId="16" w16cid:durableId="237402866">
    <w:abstractNumId w:val="9"/>
  </w:num>
  <w:num w:numId="17" w16cid:durableId="1359426243">
    <w:abstractNumId w:val="27"/>
  </w:num>
  <w:num w:numId="18" w16cid:durableId="810945818">
    <w:abstractNumId w:val="1"/>
  </w:num>
  <w:num w:numId="19" w16cid:durableId="1044601468">
    <w:abstractNumId w:val="18"/>
  </w:num>
  <w:num w:numId="20" w16cid:durableId="938102001">
    <w:abstractNumId w:val="26"/>
  </w:num>
  <w:num w:numId="21" w16cid:durableId="1828013657">
    <w:abstractNumId w:val="14"/>
  </w:num>
  <w:num w:numId="22" w16cid:durableId="646662647">
    <w:abstractNumId w:val="17"/>
  </w:num>
  <w:num w:numId="23" w16cid:durableId="1852376243">
    <w:abstractNumId w:val="8"/>
  </w:num>
  <w:num w:numId="24" w16cid:durableId="1307467295">
    <w:abstractNumId w:val="15"/>
  </w:num>
  <w:num w:numId="25" w16cid:durableId="1450392837">
    <w:abstractNumId w:val="10"/>
  </w:num>
  <w:num w:numId="26" w16cid:durableId="167869423">
    <w:abstractNumId w:val="4"/>
  </w:num>
  <w:num w:numId="27" w16cid:durableId="19888983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1C4"/>
    <w:rsid w:val="000002C2"/>
    <w:rsid w:val="00003CA9"/>
    <w:rsid w:val="00005761"/>
    <w:rsid w:val="000131F9"/>
    <w:rsid w:val="000153BF"/>
    <w:rsid w:val="00022E87"/>
    <w:rsid w:val="00024569"/>
    <w:rsid w:val="000402AA"/>
    <w:rsid w:val="00043EC4"/>
    <w:rsid w:val="00050B54"/>
    <w:rsid w:val="000513DE"/>
    <w:rsid w:val="00057004"/>
    <w:rsid w:val="000662CA"/>
    <w:rsid w:val="0008218F"/>
    <w:rsid w:val="00091A65"/>
    <w:rsid w:val="000B578E"/>
    <w:rsid w:val="000D058B"/>
    <w:rsid w:val="000D648B"/>
    <w:rsid w:val="000F4FD1"/>
    <w:rsid w:val="000F5BB7"/>
    <w:rsid w:val="001003B2"/>
    <w:rsid w:val="00103372"/>
    <w:rsid w:val="001249F9"/>
    <w:rsid w:val="00124C45"/>
    <w:rsid w:val="00126E0E"/>
    <w:rsid w:val="00132908"/>
    <w:rsid w:val="0013693F"/>
    <w:rsid w:val="00144653"/>
    <w:rsid w:val="001870D0"/>
    <w:rsid w:val="001910A1"/>
    <w:rsid w:val="001A7B46"/>
    <w:rsid w:val="001B2A5A"/>
    <w:rsid w:val="001C3A4A"/>
    <w:rsid w:val="001E2070"/>
    <w:rsid w:val="001F6926"/>
    <w:rsid w:val="001F6B59"/>
    <w:rsid w:val="00206B50"/>
    <w:rsid w:val="00212245"/>
    <w:rsid w:val="00220B14"/>
    <w:rsid w:val="00220E4C"/>
    <w:rsid w:val="00234302"/>
    <w:rsid w:val="00235217"/>
    <w:rsid w:val="00244A0D"/>
    <w:rsid w:val="00245687"/>
    <w:rsid w:val="00257EC4"/>
    <w:rsid w:val="00271F6B"/>
    <w:rsid w:val="00274072"/>
    <w:rsid w:val="00284748"/>
    <w:rsid w:val="002855E4"/>
    <w:rsid w:val="002900FD"/>
    <w:rsid w:val="002A2933"/>
    <w:rsid w:val="002A575C"/>
    <w:rsid w:val="002B7FA5"/>
    <w:rsid w:val="002C0CA4"/>
    <w:rsid w:val="002C3A75"/>
    <w:rsid w:val="002D5165"/>
    <w:rsid w:val="002E0F7C"/>
    <w:rsid w:val="002F094A"/>
    <w:rsid w:val="002F3A97"/>
    <w:rsid w:val="00314248"/>
    <w:rsid w:val="0038504C"/>
    <w:rsid w:val="00387B87"/>
    <w:rsid w:val="003928E7"/>
    <w:rsid w:val="003A2C07"/>
    <w:rsid w:val="003B1E9B"/>
    <w:rsid w:val="003B6F73"/>
    <w:rsid w:val="003D5B28"/>
    <w:rsid w:val="003E5BF3"/>
    <w:rsid w:val="003F7362"/>
    <w:rsid w:val="00411D9D"/>
    <w:rsid w:val="00447C03"/>
    <w:rsid w:val="004549C3"/>
    <w:rsid w:val="0045794C"/>
    <w:rsid w:val="00462746"/>
    <w:rsid w:val="004766CD"/>
    <w:rsid w:val="00483813"/>
    <w:rsid w:val="005058FD"/>
    <w:rsid w:val="00511F0B"/>
    <w:rsid w:val="00514252"/>
    <w:rsid w:val="005175CB"/>
    <w:rsid w:val="00532E8C"/>
    <w:rsid w:val="00533C9E"/>
    <w:rsid w:val="0055679F"/>
    <w:rsid w:val="0056003C"/>
    <w:rsid w:val="00564C16"/>
    <w:rsid w:val="00573CBA"/>
    <w:rsid w:val="005746DF"/>
    <w:rsid w:val="005852B0"/>
    <w:rsid w:val="005960E9"/>
    <w:rsid w:val="0059778A"/>
    <w:rsid w:val="005A053C"/>
    <w:rsid w:val="005A2445"/>
    <w:rsid w:val="005A4AD5"/>
    <w:rsid w:val="005C3CDD"/>
    <w:rsid w:val="005F1D8E"/>
    <w:rsid w:val="005F23DC"/>
    <w:rsid w:val="005F2F60"/>
    <w:rsid w:val="005F4D56"/>
    <w:rsid w:val="00600601"/>
    <w:rsid w:val="00603067"/>
    <w:rsid w:val="00616AA6"/>
    <w:rsid w:val="006233EF"/>
    <w:rsid w:val="00647B38"/>
    <w:rsid w:val="00650716"/>
    <w:rsid w:val="00651704"/>
    <w:rsid w:val="006565C2"/>
    <w:rsid w:val="00664253"/>
    <w:rsid w:val="006667E5"/>
    <w:rsid w:val="00667101"/>
    <w:rsid w:val="00670601"/>
    <w:rsid w:val="00670F82"/>
    <w:rsid w:val="006736B6"/>
    <w:rsid w:val="00680A2F"/>
    <w:rsid w:val="0069003C"/>
    <w:rsid w:val="0069246F"/>
    <w:rsid w:val="006940F1"/>
    <w:rsid w:val="006A47B1"/>
    <w:rsid w:val="006A591A"/>
    <w:rsid w:val="006A71A0"/>
    <w:rsid w:val="00710C89"/>
    <w:rsid w:val="0074713A"/>
    <w:rsid w:val="00761D7D"/>
    <w:rsid w:val="00770A8F"/>
    <w:rsid w:val="00784B9A"/>
    <w:rsid w:val="0079281E"/>
    <w:rsid w:val="00795931"/>
    <w:rsid w:val="007A7745"/>
    <w:rsid w:val="007B7630"/>
    <w:rsid w:val="00813096"/>
    <w:rsid w:val="00816EDC"/>
    <w:rsid w:val="00827D6C"/>
    <w:rsid w:val="00840D8C"/>
    <w:rsid w:val="008643C6"/>
    <w:rsid w:val="00880E55"/>
    <w:rsid w:val="008B64F4"/>
    <w:rsid w:val="008D3E87"/>
    <w:rsid w:val="008D742E"/>
    <w:rsid w:val="008F1D90"/>
    <w:rsid w:val="008F20C6"/>
    <w:rsid w:val="008F6A75"/>
    <w:rsid w:val="00916D98"/>
    <w:rsid w:val="00925839"/>
    <w:rsid w:val="00925F18"/>
    <w:rsid w:val="0093488E"/>
    <w:rsid w:val="00947058"/>
    <w:rsid w:val="00956669"/>
    <w:rsid w:val="00960FE8"/>
    <w:rsid w:val="0097490D"/>
    <w:rsid w:val="009A62BB"/>
    <w:rsid w:val="009B1D8E"/>
    <w:rsid w:val="009B76F2"/>
    <w:rsid w:val="009F2C76"/>
    <w:rsid w:val="009F6E0B"/>
    <w:rsid w:val="00A01A3E"/>
    <w:rsid w:val="00A121CD"/>
    <w:rsid w:val="00A17665"/>
    <w:rsid w:val="00A301C4"/>
    <w:rsid w:val="00A30C58"/>
    <w:rsid w:val="00A31CE1"/>
    <w:rsid w:val="00A406D2"/>
    <w:rsid w:val="00A4211B"/>
    <w:rsid w:val="00A5726E"/>
    <w:rsid w:val="00A62472"/>
    <w:rsid w:val="00A85163"/>
    <w:rsid w:val="00A91103"/>
    <w:rsid w:val="00AB21E3"/>
    <w:rsid w:val="00AD376C"/>
    <w:rsid w:val="00AD47DA"/>
    <w:rsid w:val="00AE14A4"/>
    <w:rsid w:val="00AF3345"/>
    <w:rsid w:val="00AF5643"/>
    <w:rsid w:val="00B06069"/>
    <w:rsid w:val="00B25C67"/>
    <w:rsid w:val="00B47485"/>
    <w:rsid w:val="00B602F3"/>
    <w:rsid w:val="00B81362"/>
    <w:rsid w:val="00B92095"/>
    <w:rsid w:val="00B95088"/>
    <w:rsid w:val="00BA4ED0"/>
    <w:rsid w:val="00BA6161"/>
    <w:rsid w:val="00BC12F7"/>
    <w:rsid w:val="00BD05A0"/>
    <w:rsid w:val="00BD6499"/>
    <w:rsid w:val="00BE29DD"/>
    <w:rsid w:val="00BF5E95"/>
    <w:rsid w:val="00C324F6"/>
    <w:rsid w:val="00C43A59"/>
    <w:rsid w:val="00C630C4"/>
    <w:rsid w:val="00C639E2"/>
    <w:rsid w:val="00C775DC"/>
    <w:rsid w:val="00C806BF"/>
    <w:rsid w:val="00C90F14"/>
    <w:rsid w:val="00C96C00"/>
    <w:rsid w:val="00CB7F59"/>
    <w:rsid w:val="00CC0EA6"/>
    <w:rsid w:val="00CD17F4"/>
    <w:rsid w:val="00CF03BC"/>
    <w:rsid w:val="00D13964"/>
    <w:rsid w:val="00D273EC"/>
    <w:rsid w:val="00D30474"/>
    <w:rsid w:val="00D30826"/>
    <w:rsid w:val="00D548E0"/>
    <w:rsid w:val="00D61F05"/>
    <w:rsid w:val="00D74492"/>
    <w:rsid w:val="00D94C30"/>
    <w:rsid w:val="00DA1477"/>
    <w:rsid w:val="00DA74AC"/>
    <w:rsid w:val="00DB60B6"/>
    <w:rsid w:val="00DC4072"/>
    <w:rsid w:val="00DC6821"/>
    <w:rsid w:val="00DC6BE6"/>
    <w:rsid w:val="00DD682A"/>
    <w:rsid w:val="00DE1FB9"/>
    <w:rsid w:val="00DF23C4"/>
    <w:rsid w:val="00DF501F"/>
    <w:rsid w:val="00E03E84"/>
    <w:rsid w:val="00E06E14"/>
    <w:rsid w:val="00E10486"/>
    <w:rsid w:val="00E1149E"/>
    <w:rsid w:val="00E2274F"/>
    <w:rsid w:val="00E237D1"/>
    <w:rsid w:val="00E24AEB"/>
    <w:rsid w:val="00E25E6D"/>
    <w:rsid w:val="00E42CDB"/>
    <w:rsid w:val="00E530A3"/>
    <w:rsid w:val="00E5690F"/>
    <w:rsid w:val="00E608B5"/>
    <w:rsid w:val="00E73363"/>
    <w:rsid w:val="00E74F49"/>
    <w:rsid w:val="00E86FAE"/>
    <w:rsid w:val="00E87EC4"/>
    <w:rsid w:val="00E91E9D"/>
    <w:rsid w:val="00E950CD"/>
    <w:rsid w:val="00EB2948"/>
    <w:rsid w:val="00EB6B1B"/>
    <w:rsid w:val="00EC39DA"/>
    <w:rsid w:val="00ED0E8B"/>
    <w:rsid w:val="00ED52F5"/>
    <w:rsid w:val="00EE3090"/>
    <w:rsid w:val="00EE7569"/>
    <w:rsid w:val="00EF1034"/>
    <w:rsid w:val="00EF1610"/>
    <w:rsid w:val="00EF58EC"/>
    <w:rsid w:val="00F06812"/>
    <w:rsid w:val="00F0796F"/>
    <w:rsid w:val="00F173A9"/>
    <w:rsid w:val="00F22586"/>
    <w:rsid w:val="00F30E4D"/>
    <w:rsid w:val="00F47C20"/>
    <w:rsid w:val="00F51C85"/>
    <w:rsid w:val="00F74B3C"/>
    <w:rsid w:val="00F75FD9"/>
    <w:rsid w:val="00F77298"/>
    <w:rsid w:val="00F80D96"/>
    <w:rsid w:val="00F84463"/>
    <w:rsid w:val="00F871E2"/>
    <w:rsid w:val="00FA02B9"/>
    <w:rsid w:val="00FA17C0"/>
    <w:rsid w:val="00FA4272"/>
    <w:rsid w:val="00FB14BB"/>
    <w:rsid w:val="00FB45AD"/>
    <w:rsid w:val="00FC784C"/>
    <w:rsid w:val="00FD4C50"/>
    <w:rsid w:val="00FD6896"/>
    <w:rsid w:val="00FE34C7"/>
    <w:rsid w:val="00FE73B6"/>
    <w:rsid w:val="00F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18DFA"/>
  <w15:docId w15:val="{6FA0C335-5A5C-4C86-9DE7-DA2B2B8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300" w:after="120"/>
      <w:outlineLvl w:val="0"/>
    </w:pPr>
    <w:rPr>
      <w:b/>
      <w:bCs/>
      <w:color w:val="002147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A4F8A"/>
      <w:sz w:val="23"/>
      <w:szCs w:val="23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aliases w:val="Elenco_2,Question,Normal bullet 2,Elenco VOX,_Paragrafo elenco,Table of contents numbered,Elenco num ARGEA,body,Odsek zoznamu2,Bullet list,Numbered List,Titolo linee di attività,List Paragraph1,Bullet 1,1st level - Bullet List Paragraph"/>
    <w:link w:val="ParagrafoelencoCarattere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aliases w:val="Footnote symbol,footnote sign,BVI fnr,Voetnootverwijzing,(Footnote Reference),SUPERS,EN Footnote Reference,Footnote number,fr,o,Footnotemark,FR,Footnotemark1,Footnotemark2,Rimando nota a piè di pagina1,Odwołanie przypisu,FR1"/>
    <w:link w:val="Nota"/>
    <w:uiPriority w:val="99"/>
    <w:unhideWhenUsed/>
    <w:qFormat/>
    <w:rPr>
      <w:vertAlign w:val="superscrip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link w:val="TestonotaapidipaginaCarattere"/>
    <w:uiPriority w:val="99"/>
    <w:unhideWhenUsed/>
    <w:qFormat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488E"/>
  </w:style>
  <w:style w:type="paragraph" w:styleId="Pidipagina">
    <w:name w:val="footer"/>
    <w:basedOn w:val="Normale"/>
    <w:link w:val="Pidipagina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488E"/>
  </w:style>
  <w:style w:type="paragraph" w:styleId="Corpotesto">
    <w:name w:val="Body Text"/>
    <w:basedOn w:val="Normale"/>
    <w:link w:val="CorpotestoCarattere"/>
    <w:uiPriority w:val="1"/>
    <w:qFormat/>
    <w:rsid w:val="0093488E"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488E"/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foelencoCarattere">
    <w:name w:val="Paragrafo elenco Carattere"/>
    <w:aliases w:val="Elenco_2 Carattere,Question Carattere,Normal bullet 2 Carattere,Elenco VOX Carattere,_Paragrafo elenco Carattere,Table of contents numbered Carattere,Elenco num ARGEA Carattere,body Carattere,Odsek zoznamu2 Carattere"/>
    <w:link w:val="Paragrafoelenco"/>
    <w:uiPriority w:val="34"/>
    <w:qFormat/>
    <w:rsid w:val="0093488E"/>
  </w:style>
  <w:style w:type="paragraph" w:customStyle="1" w:styleId="Nota">
    <w:name w:val="Nota"/>
    <w:aliases w:val="Char1,Char,Voetnootmarkering,(NECG) Footnote Reference,Footnote Reference Number"/>
    <w:basedOn w:val="Pidipagina"/>
    <w:link w:val="Rimandonotaapidipagina"/>
    <w:uiPriority w:val="99"/>
    <w:rsid w:val="0093488E"/>
    <w:pPr>
      <w:spacing w:after="60" w:line="180" w:lineRule="exact"/>
      <w:ind w:left="113" w:hanging="113"/>
      <w:jc w:val="both"/>
    </w:pPr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DC40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C407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C40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40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407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30E4D"/>
  </w:style>
  <w:style w:type="paragraph" w:styleId="NormaleWeb">
    <w:name w:val="Normal (Web)"/>
    <w:basedOn w:val="Normale"/>
    <w:uiPriority w:val="99"/>
    <w:semiHidden/>
    <w:unhideWhenUsed/>
    <w:rsid w:val="00FA17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EE3090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rsid w:val="00EE3090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Sommario1">
    <w:name w:val="toc 1"/>
    <w:basedOn w:val="Normale"/>
    <w:next w:val="Normale"/>
    <w:autoRedefine/>
    <w:uiPriority w:val="39"/>
    <w:unhideWhenUsed/>
    <w:rsid w:val="00274072"/>
    <w:pPr>
      <w:tabs>
        <w:tab w:val="right" w:leader="dot" w:pos="9682"/>
      </w:tabs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semiHidden/>
    <w:unhideWhenUsed/>
    <w:rsid w:val="00EE3090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EE3090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EE3090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EE3090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EE3090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EE3090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EE3090"/>
    <w:pPr>
      <w:ind w:left="1760"/>
    </w:pPr>
    <w:rPr>
      <w:rFonts w:asciiTheme="minorHAnsi" w:hAnsiTheme="minorHAnsi" w:cstheme="minorHAnsi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C639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8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E8B730D-5AE7-4BAF-B16B-DC34DA436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273</Words>
  <Characters>1559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Carmela Vitale</cp:lastModifiedBy>
  <cp:revision>2</cp:revision>
  <dcterms:created xsi:type="dcterms:W3CDTF">2026-09-17T11:31:00Z</dcterms:created>
  <dcterms:modified xsi:type="dcterms:W3CDTF">2026-09-17T11:31:00Z</dcterms:modified>
</cp:coreProperties>
</file>