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C58" w14:textId="77777777" w:rsidR="00CE787B" w:rsidRPr="00C510BB" w:rsidRDefault="00CE787B" w:rsidP="00C510B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ALLEGATO A</w:t>
      </w:r>
    </w:p>
    <w:p w14:paraId="14E52432" w14:textId="77777777" w:rsidR="002A72BA" w:rsidRDefault="002A72BA" w:rsidP="00C510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62B4579" w14:textId="081E7E6F" w:rsidR="00CE787B" w:rsidRPr="00C510BB" w:rsidRDefault="00CE787B" w:rsidP="00C510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DOMANDA DI PARTECIPAZIONE</w:t>
      </w:r>
    </w:p>
    <w:p w14:paraId="35151411" w14:textId="77777777" w:rsidR="00CE787B" w:rsidRPr="00C510BB" w:rsidRDefault="00CE787B" w:rsidP="002A72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AVVISO PUBBLICO DI MANIFESTAZIONE DI INTERESSE</w:t>
      </w:r>
    </w:p>
    <w:p w14:paraId="04AF933E" w14:textId="77777777" w:rsidR="00CE787B" w:rsidRPr="00C510BB" w:rsidRDefault="00CE787B" w:rsidP="002A7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l'individuazione degli Enti erogatori dei servizi nell'ambito dell'intervento "LA MIA ESTATE" - Voucher sociali destinati alla partecipazione di minori e giovani con disabilità alle attività estive (FNPS Annualità 2026)</w:t>
      </w:r>
    </w:p>
    <w:p w14:paraId="5EB05470" w14:textId="53D77D5A" w:rsidR="00CE787B" w:rsidRPr="00C510B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A43F41" w14:textId="77777777" w:rsidR="00CE787B" w:rsidRPr="00C510BB" w:rsidRDefault="00CE787B" w:rsidP="00850162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All'Ufficio di Piano</w:t>
      </w:r>
    </w:p>
    <w:p w14:paraId="6F241F3D" w14:textId="77777777" w:rsidR="00850162" w:rsidRDefault="00CE787B" w:rsidP="00850162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Ambito Territoriale Sociale di </w:t>
      </w:r>
      <w:r w:rsidR="009C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Trebisacce</w:t>
      </w:r>
    </w:p>
    <w:p w14:paraId="111B700A" w14:textId="2C4EFF1C" w:rsidR="00CE787B" w:rsidRDefault="00850162" w:rsidP="00850162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501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Comune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Trebisacce</w:t>
      </w:r>
      <w:r w:rsidRPr="008501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capofila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A7680D">
        <w:rPr>
          <w:rFonts w:ascii="Times New Roman" w:hAnsi="Times New Roman" w:cs="Times New Roman"/>
          <w:sz w:val="24"/>
          <w:szCs w:val="24"/>
        </w:rPr>
        <w:t xml:space="preserve">Piazza della Repubblica, 87075 Trebisacce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680D">
        <w:rPr>
          <w:rFonts w:ascii="Times New Roman" w:hAnsi="Times New Roman" w:cs="Times New Roman"/>
          <w:sz w:val="24"/>
          <w:szCs w:val="24"/>
        </w:rPr>
        <w:t>CS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A5F7C9" w14:textId="0EDE375B" w:rsidR="00CE787B" w:rsidRPr="00850162" w:rsidRDefault="00CE787B" w:rsidP="009C41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  <w14:ligatures w14:val="none"/>
        </w:rPr>
      </w:pPr>
      <w:r w:rsidRPr="00850162"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  <w14:ligatures w14:val="none"/>
        </w:rPr>
        <w:t xml:space="preserve">PEC: </w:t>
      </w:r>
      <w:r w:rsidR="00850162" w:rsidRPr="00850162"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  <w14:ligatures w14:val="none"/>
        </w:rPr>
        <w:t>protocollo.comune.trebisacce@pcert.postecert.it</w:t>
      </w:r>
    </w:p>
    <w:p w14:paraId="4E1FD726" w14:textId="1CA769EF" w:rsidR="00CE787B" w:rsidRPr="00850162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it-IT"/>
          <w14:ligatures w14:val="none"/>
        </w:rPr>
      </w:pPr>
    </w:p>
    <w:p w14:paraId="7533031C" w14:textId="5AB46BAA" w:rsidR="00CE787B" w:rsidRPr="00C510BB" w:rsidRDefault="00CE787B" w:rsidP="00850162">
      <w:pPr>
        <w:spacing w:before="120" w:after="24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5016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 w:rsidR="009C41FE" w:rsidRPr="0085016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5016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Cognome e Nome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</w:p>
    <w:p w14:paraId="410B2E66" w14:textId="77777777" w:rsidR="00CE787B" w:rsidRPr="00C510BB" w:rsidRDefault="00CE787B" w:rsidP="00850162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 il ____________________________</w:t>
      </w:r>
    </w:p>
    <w:p w14:paraId="64FFE82D" w14:textId="77777777" w:rsidR="00CE787B" w:rsidRPr="00C510BB" w:rsidRDefault="00CE787B" w:rsidP="00850162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_________________________________________________</w:t>
      </w:r>
    </w:p>
    <w:p w14:paraId="487B007B" w14:textId="77777777" w:rsidR="00CE787B" w:rsidRPr="00C510BB" w:rsidRDefault="00CE787B" w:rsidP="00850162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_________________________________________________</w:t>
      </w:r>
    </w:p>
    <w:p w14:paraId="31CE4B5F" w14:textId="77777777" w:rsidR="00CE787B" w:rsidRPr="00C510BB" w:rsidRDefault="00CE787B" w:rsidP="00850162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Via/Piazza _______________________________________ n. _________</w:t>
      </w:r>
    </w:p>
    <w:p w14:paraId="522E4970" w14:textId="77777777" w:rsidR="00CE787B" w:rsidRPr="00C510BB" w:rsidRDefault="00CE787B" w:rsidP="00850162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</w:t>
      </w:r>
    </w:p>
    <w:p w14:paraId="54C423EE" w14:textId="77777777" w:rsidR="00CE787B" w:rsidRPr="00C510BB" w:rsidRDefault="00CE787B" w:rsidP="00850162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___________________________</w:t>
      </w:r>
    </w:p>
    <w:p w14:paraId="03A33DED" w14:textId="77777777" w:rsidR="00CE787B" w:rsidRPr="00C510BB" w:rsidRDefault="00CE787B" w:rsidP="00850162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__________________________________</w:t>
      </w:r>
    </w:p>
    <w:p w14:paraId="288B661F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</w:t>
      </w:r>
    </w:p>
    <w:p w14:paraId="06D96F82" w14:textId="77777777" w:rsidR="00CE787B" w:rsidRPr="00C510BB" w:rsidRDefault="00CE787B" w:rsidP="0085016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</w:p>
    <w:p w14:paraId="5E978333" w14:textId="77777777" w:rsidR="00CE787B" w:rsidRPr="00C510BB" w:rsidRDefault="00CE787B" w:rsidP="0085016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Presidente</w:t>
      </w:r>
    </w:p>
    <w:p w14:paraId="75912579" w14:textId="77777777" w:rsidR="00CE787B" w:rsidRPr="00C510BB" w:rsidRDefault="00CE787B" w:rsidP="0085016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Amministratore</w:t>
      </w:r>
    </w:p>
    <w:p w14:paraId="5C578D04" w14:textId="77777777" w:rsidR="00CE787B" w:rsidRPr="00C510BB" w:rsidRDefault="00CE787B" w:rsidP="0085016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_______________________________________</w:t>
      </w:r>
    </w:p>
    <w:p w14:paraId="25C9A83F" w14:textId="714CCE50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dell'Ente</w:t>
      </w:r>
      <w:r w:rsidR="009C41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44851E7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Denominazione ______________________________________________________</w:t>
      </w:r>
    </w:p>
    <w:p w14:paraId="257ADCAB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Forma giuridica _________________________________________________</w:t>
      </w:r>
    </w:p>
    <w:p w14:paraId="7570461D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Codice Fiscale _________________________________________________</w:t>
      </w:r>
    </w:p>
    <w:p w14:paraId="6F3EB700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 _________________________________________________</w:t>
      </w:r>
    </w:p>
    <w:p w14:paraId="53FF6D91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Sede legale _________________________________________________</w:t>
      </w:r>
    </w:p>
    <w:p w14:paraId="091B232E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 __________________________________ CAP ___________</w:t>
      </w:r>
    </w:p>
    <w:p w14:paraId="71214478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_______________________________</w:t>
      </w:r>
    </w:p>
    <w:p w14:paraId="244CA89B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_________________________________________________</w:t>
      </w:r>
    </w:p>
    <w:p w14:paraId="2BED0346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_________________________________________________</w:t>
      </w:r>
    </w:p>
    <w:p w14:paraId="3EA35A6A" w14:textId="77777777" w:rsidR="00CE787B" w:rsidRPr="00C510BB" w:rsidRDefault="00000000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6D9EB21">
          <v:rect id="_x0000_i1025" style="width:0;height:1.5pt" o:hralign="center" o:hrstd="t" o:hr="t" fillcolor="#a0a0a0" stroked="f"/>
        </w:pict>
      </w:r>
    </w:p>
    <w:p w14:paraId="1BD06103" w14:textId="77777777" w:rsidR="00CE787B" w:rsidRPr="00C510BB" w:rsidRDefault="00CE787B" w:rsidP="009C41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72644536" w14:textId="00A4717E" w:rsidR="00CE787B" w:rsidRPr="00C510BB" w:rsidRDefault="00CE787B" w:rsidP="009C41FE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ammesso all'Avviso pubblico per l'iscrizione al </w:t>
      </w: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Catalogo degli Enti erogatori dei servizi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relativo all'intervento:</w:t>
      </w:r>
      <w:r w:rsidR="009C41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"LA MIA ESTATE"</w:t>
      </w:r>
    </w:p>
    <w:p w14:paraId="0BC02740" w14:textId="77777777" w:rsidR="00CE787B" w:rsidRPr="00C510BB" w:rsidRDefault="00CE787B" w:rsidP="009C41FE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l'erogazione di attività educative, ludico-ricreative, sportive e socio-assistenziali rivolte a minori e giovani con disabilità beneficiari dei voucher sociali.</w:t>
      </w:r>
    </w:p>
    <w:p w14:paraId="70C4B3CB" w14:textId="77777777" w:rsidR="00CE787B" w:rsidRPr="00C510BB" w:rsidRDefault="00CE787B" w:rsidP="002A72B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 TAL FINE</w:t>
      </w:r>
    </w:p>
    <w:p w14:paraId="374915E0" w14:textId="7351AF1F" w:rsidR="00CE787B" w:rsidRPr="00C510BB" w:rsidRDefault="00CE787B" w:rsidP="009C41F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degli artt. 46 e 47 del DPR 445/2000,</w:t>
      </w:r>
      <w:r w:rsid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consapevole delle responsabilità penali previste dall'art. 76 del medesimo decreto,</w:t>
      </w:r>
    </w:p>
    <w:p w14:paraId="09D908FF" w14:textId="77777777" w:rsidR="00CE787B" w:rsidRPr="00C510BB" w:rsidRDefault="00CE787B" w:rsidP="009C41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663AD136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l'Ente è regolarmente costituito;</w:t>
      </w:r>
    </w:p>
    <w:p w14:paraId="7978F5C1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l'Ente possiede personalità giuridica ove prevista;</w:t>
      </w:r>
    </w:p>
    <w:p w14:paraId="3078F7F5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è in possesso dei requisiti previsti dall'Avviso pubblico;</w:t>
      </w:r>
    </w:p>
    <w:p w14:paraId="2BCD3BCF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non sussistono cause di esclusione previste dalla normativa vigente;</w:t>
      </w:r>
    </w:p>
    <w:p w14:paraId="7B7C4AD0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è in regola con gli obblighi contributivi e previdenziali;</w:t>
      </w:r>
    </w:p>
    <w:p w14:paraId="6A4F0CDD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rispetta la normativa in materia di sicurezza nei luoghi di lavoro;</w:t>
      </w:r>
    </w:p>
    <w:p w14:paraId="75AD6B80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rispetta la normativa sulla tutela della privacy (Reg. UE 679/2016);</w:t>
      </w:r>
    </w:p>
    <w:p w14:paraId="1901F8F3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dispone di personale qualificato per l'erogazione dei servizi;</w:t>
      </w:r>
    </w:p>
    <w:p w14:paraId="7BB84808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dispone di locali e spazi idonei allo svolgimento delle attività;</w:t>
      </w:r>
    </w:p>
    <w:p w14:paraId="67B05F3A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garantisce l'accessibilità delle strutture alle persone con disabilità;</w:t>
      </w:r>
    </w:p>
    <w:p w14:paraId="74422BE1" w14:textId="77777777" w:rsidR="00CE787B" w:rsidRPr="00465E49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garantisce adeguata </w:t>
      </w:r>
      <w:r w:rsidRPr="00465E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copertura assicurativa per utenti e operatori;</w:t>
      </w:r>
    </w:p>
    <w:p w14:paraId="299A4196" w14:textId="4FDA87FB" w:rsidR="00CE787B" w:rsidRPr="00465E49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65E4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65E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si impegna ad accettare integralmente le disposizioni contenute nell'Avviso</w:t>
      </w:r>
    </w:p>
    <w:p w14:paraId="3C2947E5" w14:textId="5E413DE7" w:rsidR="00465E49" w:rsidRPr="00465E49" w:rsidRDefault="00465E49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65E4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65E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nell’oggetto del proprio statuto è prevista l’attività che intende erogare;</w:t>
      </w:r>
    </w:p>
    <w:p w14:paraId="40A39A00" w14:textId="77777777" w:rsidR="00CE787B" w:rsidRPr="00C510BB" w:rsidRDefault="00CE787B" w:rsidP="002A72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lastRenderedPageBreak/>
        <w:t>DICHIARA INOLTRE</w:t>
      </w:r>
    </w:p>
    <w:p w14:paraId="5F57C04C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appartenere alla seguente categoria:</w:t>
      </w:r>
    </w:p>
    <w:p w14:paraId="44791CB2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Ente del Terzo Settore iscritto al RUNTS</w:t>
      </w:r>
    </w:p>
    <w:p w14:paraId="754EA084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Cooperativa Sociale</w:t>
      </w:r>
    </w:p>
    <w:p w14:paraId="6470EF92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Associazione di Promozione Sociale</w:t>
      </w:r>
    </w:p>
    <w:p w14:paraId="5BA3AB8C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Organizzazione di Volontariato</w:t>
      </w:r>
    </w:p>
    <w:p w14:paraId="30F90F33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Associazione Sportiva Dilettantistica</w:t>
      </w:r>
    </w:p>
    <w:p w14:paraId="5DC8DC3C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Fondazione</w:t>
      </w:r>
    </w:p>
    <w:p w14:paraId="7DB5D949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Impresa Sociale</w:t>
      </w:r>
    </w:p>
    <w:p w14:paraId="445DD083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Operatore Economico</w:t>
      </w:r>
    </w:p>
    <w:p w14:paraId="5E150954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Libero Professionista</w:t>
      </w:r>
    </w:p>
    <w:p w14:paraId="6813D040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_______________________________________</w:t>
      </w:r>
    </w:p>
    <w:p w14:paraId="54D59F12" w14:textId="77777777" w:rsidR="00CE787B" w:rsidRPr="00C510BB" w:rsidRDefault="00CE787B" w:rsidP="00CE78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Estremi di iscrizione</w:t>
      </w:r>
    </w:p>
    <w:p w14:paraId="2244572C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RUNTS n. ______________________</w:t>
      </w:r>
    </w:p>
    <w:p w14:paraId="32D10076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oppure</w:t>
      </w:r>
    </w:p>
    <w:p w14:paraId="170B81AA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CCIAA n. ______________________</w:t>
      </w:r>
    </w:p>
    <w:p w14:paraId="2F7A2595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oppure</w:t>
      </w:r>
    </w:p>
    <w:p w14:paraId="7C00A243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Albo Cooperative n. ______________________</w:t>
      </w:r>
    </w:p>
    <w:p w14:paraId="3F5DDC13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oppure</w:t>
      </w:r>
    </w:p>
    <w:p w14:paraId="0ED0A8EF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Ordine Professionale ______________________</w:t>
      </w:r>
    </w:p>
    <w:p w14:paraId="75ED9F1B" w14:textId="77777777" w:rsidR="00CE787B" w:rsidRPr="00C510BB" w:rsidRDefault="00CE787B" w:rsidP="002A72B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iscrizione ______________________</w:t>
      </w:r>
    </w:p>
    <w:p w14:paraId="1B6960F7" w14:textId="77777777" w:rsidR="00CE787B" w:rsidRPr="00C510BB" w:rsidRDefault="00CE787B" w:rsidP="002A72BA">
      <w:pPr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DESCRIZIONE DELLE ATTIVITÀ CHE SI INTENDONO REALIZZARE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43113" w14:paraId="24191DD0" w14:textId="77777777" w:rsidTr="00F43113">
        <w:tc>
          <w:tcPr>
            <w:tcW w:w="9628" w:type="dxa"/>
            <w:tcBorders>
              <w:bottom w:val="single" w:sz="4" w:space="0" w:color="auto"/>
            </w:tcBorders>
          </w:tcPr>
          <w:p w14:paraId="2BCAF4AB" w14:textId="77777777" w:rsidR="00F43113" w:rsidRDefault="00F43113" w:rsidP="00CE78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43113" w14:paraId="04A8DD3F" w14:textId="77777777" w:rsidTr="00F43113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7299784B" w14:textId="77777777" w:rsidR="00F43113" w:rsidRDefault="00F43113" w:rsidP="00CE78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43113" w14:paraId="7064EFAA" w14:textId="77777777" w:rsidTr="00F43113">
        <w:tc>
          <w:tcPr>
            <w:tcW w:w="9628" w:type="dxa"/>
            <w:tcBorders>
              <w:bottom w:val="single" w:sz="4" w:space="0" w:color="auto"/>
            </w:tcBorders>
          </w:tcPr>
          <w:p w14:paraId="5D3C6113" w14:textId="77777777" w:rsidR="00F43113" w:rsidRDefault="00F43113" w:rsidP="00F43113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43113" w14:paraId="408FA53D" w14:textId="77777777" w:rsidTr="00F43113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6B4B3DD3" w14:textId="77777777" w:rsidR="00F43113" w:rsidRDefault="00F43113" w:rsidP="00CE78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43113" w14:paraId="0D99ED36" w14:textId="77777777" w:rsidTr="00F43113">
        <w:tc>
          <w:tcPr>
            <w:tcW w:w="9628" w:type="dxa"/>
            <w:tcBorders>
              <w:bottom w:val="single" w:sz="4" w:space="0" w:color="auto"/>
            </w:tcBorders>
          </w:tcPr>
          <w:p w14:paraId="61C2EA0D" w14:textId="77777777" w:rsidR="00F43113" w:rsidRDefault="00F43113" w:rsidP="00CE78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43113" w14:paraId="2D073938" w14:textId="77777777" w:rsidTr="00F43113">
        <w:tc>
          <w:tcPr>
            <w:tcW w:w="9628" w:type="dxa"/>
            <w:tcBorders>
              <w:top w:val="single" w:sz="4" w:space="0" w:color="auto"/>
            </w:tcBorders>
          </w:tcPr>
          <w:p w14:paraId="574601AE" w14:textId="77777777" w:rsidR="00F43113" w:rsidRDefault="00F43113" w:rsidP="00CE78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52DE717" w14:textId="77777777" w:rsidR="00F43113" w:rsidRDefault="00F43113" w:rsidP="00CE78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50D06812" w14:textId="0B67148F" w:rsidR="00CE787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42E59B9" w14:textId="77777777" w:rsidR="00F43113" w:rsidRPr="00C510BB" w:rsidRDefault="00F43113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809B687" w14:textId="77777777" w:rsidR="00CE787B" w:rsidRPr="00C510BB" w:rsidRDefault="00CE787B" w:rsidP="009C41FE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DESTINATARI</w:t>
      </w:r>
    </w:p>
    <w:p w14:paraId="17AC17E9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bambini</w:t>
      </w:r>
    </w:p>
    <w:p w14:paraId="401E0855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adolescenti</w:t>
      </w:r>
    </w:p>
    <w:p w14:paraId="5B3271AE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giovani con disabilità</w:t>
      </w:r>
    </w:p>
    <w:p w14:paraId="39400105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Fascia di età</w:t>
      </w:r>
    </w:p>
    <w:p w14:paraId="6773EA5D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6-10 anni</w:t>
      </w:r>
    </w:p>
    <w:p w14:paraId="64F2F1E9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11-14 anni</w:t>
      </w:r>
    </w:p>
    <w:p w14:paraId="573768B6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15-19 anni</w:t>
      </w:r>
    </w:p>
    <w:p w14:paraId="68344D56" w14:textId="77777777" w:rsidR="00CE787B" w:rsidRPr="00C510BB" w:rsidRDefault="00CE787B" w:rsidP="009C41FE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PERSONALE IMPIEGATO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1328"/>
      </w:tblGrid>
      <w:tr w:rsidR="00CE787B" w:rsidRPr="00C510BB" w14:paraId="458679CC" w14:textId="77777777" w:rsidTr="00CE78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87D1E1" w14:textId="77777777" w:rsidR="00CE787B" w:rsidRPr="00C510BB" w:rsidRDefault="00CE787B" w:rsidP="009C4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Figura professionale</w:t>
            </w:r>
          </w:p>
        </w:tc>
        <w:tc>
          <w:tcPr>
            <w:tcW w:w="0" w:type="auto"/>
            <w:vAlign w:val="center"/>
            <w:hideMark/>
          </w:tcPr>
          <w:p w14:paraId="2A8B8553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N. operatori</w:t>
            </w:r>
          </w:p>
        </w:tc>
      </w:tr>
      <w:tr w:rsidR="00CE787B" w:rsidRPr="00C510BB" w14:paraId="4D2FE8BC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B6D3C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Educatori Professionali</w:t>
            </w:r>
          </w:p>
        </w:tc>
        <w:tc>
          <w:tcPr>
            <w:tcW w:w="0" w:type="auto"/>
            <w:vAlign w:val="center"/>
            <w:hideMark/>
          </w:tcPr>
          <w:p w14:paraId="129A86BE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  <w:tr w:rsidR="00CE787B" w:rsidRPr="00C510BB" w14:paraId="44F406A0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0599A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OSS</w:t>
            </w:r>
          </w:p>
        </w:tc>
        <w:tc>
          <w:tcPr>
            <w:tcW w:w="0" w:type="auto"/>
            <w:vAlign w:val="center"/>
            <w:hideMark/>
          </w:tcPr>
          <w:p w14:paraId="227A329A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  <w:tr w:rsidR="00CE787B" w:rsidRPr="00C510BB" w14:paraId="74EDFC17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F094E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Psicologi</w:t>
            </w:r>
          </w:p>
        </w:tc>
        <w:tc>
          <w:tcPr>
            <w:tcW w:w="0" w:type="auto"/>
            <w:vAlign w:val="center"/>
            <w:hideMark/>
          </w:tcPr>
          <w:p w14:paraId="3604E5BB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  <w:tr w:rsidR="00CE787B" w:rsidRPr="00C510BB" w14:paraId="28DF873F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CF14B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Assistenti Sociali</w:t>
            </w:r>
          </w:p>
        </w:tc>
        <w:tc>
          <w:tcPr>
            <w:tcW w:w="0" w:type="auto"/>
            <w:vAlign w:val="center"/>
            <w:hideMark/>
          </w:tcPr>
          <w:p w14:paraId="64F1BCA9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  <w:tr w:rsidR="00CE787B" w:rsidRPr="00C510BB" w14:paraId="5E740FB0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44C49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Animatori</w:t>
            </w:r>
          </w:p>
        </w:tc>
        <w:tc>
          <w:tcPr>
            <w:tcW w:w="0" w:type="auto"/>
            <w:vAlign w:val="center"/>
            <w:hideMark/>
          </w:tcPr>
          <w:p w14:paraId="16FF628A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  <w:tr w:rsidR="00CE787B" w:rsidRPr="00C510BB" w14:paraId="707AFBFC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ABEB0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Istruttori sportivi</w:t>
            </w:r>
          </w:p>
        </w:tc>
        <w:tc>
          <w:tcPr>
            <w:tcW w:w="0" w:type="auto"/>
            <w:vAlign w:val="center"/>
            <w:hideMark/>
          </w:tcPr>
          <w:p w14:paraId="56C2210E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  <w:tr w:rsidR="00CE787B" w:rsidRPr="00C510BB" w14:paraId="035D63C0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1F3F3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Volontari</w:t>
            </w:r>
          </w:p>
        </w:tc>
        <w:tc>
          <w:tcPr>
            <w:tcW w:w="0" w:type="auto"/>
            <w:vAlign w:val="center"/>
            <w:hideMark/>
          </w:tcPr>
          <w:p w14:paraId="66987F6D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  <w:tr w:rsidR="00CE787B" w:rsidRPr="00C510BB" w14:paraId="7B93B6A0" w14:textId="77777777" w:rsidTr="00CE78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8667C" w14:textId="77777777" w:rsidR="00CE787B" w:rsidRPr="00C510BB" w:rsidRDefault="00CE787B" w:rsidP="00CE78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0" w:type="auto"/>
            <w:vAlign w:val="center"/>
            <w:hideMark/>
          </w:tcPr>
          <w:p w14:paraId="1310838F" w14:textId="77777777" w:rsidR="00CE787B" w:rsidRPr="00C510BB" w:rsidRDefault="00CE787B" w:rsidP="00CE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51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_____</w:t>
            </w:r>
          </w:p>
        </w:tc>
      </w:tr>
    </w:tbl>
    <w:p w14:paraId="6CD2025F" w14:textId="6FF1AEFC" w:rsidR="00CE787B" w:rsidRPr="00C510B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FB1E63B" w14:textId="77777777" w:rsidR="00CE787B" w:rsidRPr="00C510BB" w:rsidRDefault="00CE787B" w:rsidP="009C41FE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CAPACITÀ RICETTIVA</w:t>
      </w:r>
    </w:p>
    <w:p w14:paraId="76DA38AD" w14:textId="7A5D5E4F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massimo di beneficiari accoglibili</w:t>
      </w:r>
      <w:r w:rsidR="009C41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</w:t>
      </w:r>
    </w:p>
    <w:p w14:paraId="2CBD3D7C" w14:textId="25D2DFAD" w:rsidR="00CE787B" w:rsidRPr="00C510B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EC829A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Periodo di apertura</w:t>
      </w:r>
    </w:p>
    <w:p w14:paraId="765B55DD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 ___________________</w:t>
      </w:r>
    </w:p>
    <w:p w14:paraId="28F9EC4F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 ___________________</w:t>
      </w:r>
    </w:p>
    <w:p w14:paraId="16EB5144" w14:textId="4CEE02F8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Orari di svolgimento</w:t>
      </w:r>
      <w:r w:rsidR="009C41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</w:t>
      </w:r>
    </w:p>
    <w:p w14:paraId="72CE207C" w14:textId="77777777" w:rsidR="00CE787B" w:rsidRPr="00C510BB" w:rsidRDefault="00CE787B" w:rsidP="009C41FE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L'ENTE SI IMPEGNA A</w:t>
      </w:r>
    </w:p>
    <w:p w14:paraId="68C1370C" w14:textId="77777777" w:rsidR="00CE787B" w:rsidRPr="00C510BB" w:rsidRDefault="00CE787B" w:rsidP="009C41FE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426" w:hanging="2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garantire l'effettiva inclusione dei beneficiari;</w:t>
      </w:r>
    </w:p>
    <w:p w14:paraId="5769A6E4" w14:textId="77777777" w:rsidR="00CE787B" w:rsidRPr="00C510BB" w:rsidRDefault="00CE787B" w:rsidP="009C41FE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426" w:hanging="2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assicurare la presenza di personale qualificato;</w:t>
      </w:r>
    </w:p>
    <w:p w14:paraId="0B346960" w14:textId="77777777" w:rsidR="00CE787B" w:rsidRPr="00C510BB" w:rsidRDefault="00CE787B" w:rsidP="009C41FE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426" w:hanging="2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predisporre i registri delle presenze;</w:t>
      </w:r>
    </w:p>
    <w:p w14:paraId="74BB349B" w14:textId="77777777" w:rsidR="00CE787B" w:rsidRPr="00C510BB" w:rsidRDefault="00CE787B" w:rsidP="009C41FE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426" w:hanging="2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consentire i controlli dell'Ambito Territoriale;</w:t>
      </w:r>
    </w:p>
    <w:p w14:paraId="4CDE0902" w14:textId="77777777" w:rsidR="00CE787B" w:rsidRPr="00C510BB" w:rsidRDefault="00CE787B" w:rsidP="009C41FE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426" w:hanging="2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rispettare tutte le prescrizioni dell'Avviso pubblico;</w:t>
      </w:r>
    </w:p>
    <w:p w14:paraId="7D0C5E60" w14:textId="77777777" w:rsidR="00CE787B" w:rsidRPr="00C510BB" w:rsidRDefault="00CE787B" w:rsidP="009C41FE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426" w:hanging="29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presentare la rendicontazione nei termini stabiliti.</w:t>
      </w:r>
    </w:p>
    <w:p w14:paraId="75C5421D" w14:textId="77777777" w:rsidR="00CE787B" w:rsidRPr="00C510BB" w:rsidRDefault="00CE787B" w:rsidP="00CE78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ALLEGA</w:t>
      </w:r>
    </w:p>
    <w:p w14:paraId="2B86397D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d'identità del legale rappresentante;</w:t>
      </w:r>
    </w:p>
    <w:p w14:paraId="6EB866DB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certificato/iscrizione RUNTS, CCIAA o Albo di riferimento;</w:t>
      </w:r>
    </w:p>
    <w:p w14:paraId="334EC0BE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curriculum dell'Ente;</w:t>
      </w:r>
    </w:p>
    <w:p w14:paraId="6F450320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relazione illustrativa delle attività;</w:t>
      </w:r>
    </w:p>
    <w:p w14:paraId="4595D51E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elenco del personale con relative qualifiche;</w:t>
      </w:r>
    </w:p>
    <w:p w14:paraId="201DA85B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polizza assicurativa;</w:t>
      </w:r>
    </w:p>
    <w:p w14:paraId="2CD07756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DURC (ove previsto);</w:t>
      </w:r>
    </w:p>
    <w:p w14:paraId="547EF4A2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dichiarazione sostitutiva dei requisiti;</w:t>
      </w:r>
    </w:p>
    <w:p w14:paraId="257BD540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informativa privacy sottoscritta;</w:t>
      </w:r>
    </w:p>
    <w:p w14:paraId="1AB0CF65" w14:textId="77777777" w:rsidR="00CE787B" w:rsidRPr="00C510BB" w:rsidRDefault="00CE787B" w:rsidP="009C41FE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altra documentazione ritenuta utile.</w:t>
      </w:r>
    </w:p>
    <w:p w14:paraId="0C1112B0" w14:textId="7CB60050" w:rsidR="00CE787B" w:rsidRPr="00C510B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0697DF" w14:textId="77777777" w:rsidR="00CE787B" w:rsidRPr="00C510BB" w:rsidRDefault="00CE787B" w:rsidP="009C41FE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TRATTAMENTO DEI DATI PERSONALI</w:t>
      </w:r>
    </w:p>
    <w:p w14:paraId="45FD06C0" w14:textId="77777777" w:rsidR="00CE787B" w:rsidRPr="00C510BB" w:rsidRDefault="00CE787B" w:rsidP="009C41F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 di aver preso visione dell'informativa sul trattamento dei dati personali ai sensi del Regolamento (UE) 2016/679 (GDPR) e presta il proprio consenso al trattamento dei dati per le finalità connesse alla presente procedura.</w:t>
      </w:r>
    </w:p>
    <w:p w14:paraId="16F8CB32" w14:textId="77777777" w:rsidR="00CE787B" w:rsidRPr="00C510BB" w:rsidRDefault="00CE787B" w:rsidP="009C41FE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Acconsento</w:t>
      </w:r>
    </w:p>
    <w:p w14:paraId="6197EFAA" w14:textId="6D36EF8D" w:rsidR="00CE787B" w:rsidRPr="00C510B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CD236EF" w14:textId="77777777" w:rsidR="00CE787B" w:rsidRPr="00C510BB" w:rsidRDefault="00CE787B" w:rsidP="009C41FE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___________________________</w:t>
      </w:r>
    </w:p>
    <w:p w14:paraId="47923110" w14:textId="77777777" w:rsidR="00CE787B" w:rsidRPr="00C510BB" w:rsidRDefault="00CE787B" w:rsidP="00CE7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____________________________</w:t>
      </w:r>
    </w:p>
    <w:p w14:paraId="4E70FC2B" w14:textId="77777777" w:rsidR="00CE787B" w:rsidRPr="00C510BB" w:rsidRDefault="00CE787B" w:rsidP="00F43113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Legale Rappresentante</w:t>
      </w:r>
    </w:p>
    <w:p w14:paraId="5F86D0CA" w14:textId="6F90E30A" w:rsidR="00CE787B" w:rsidRPr="00C510B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204C70C" w14:textId="77777777" w:rsidR="00CE787B" w:rsidRPr="00C510BB" w:rsidRDefault="00CE787B" w:rsidP="00F43113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510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(Firma digitale oppure firma autografa corredata da documento di identità)</w:t>
      </w:r>
    </w:p>
    <w:p w14:paraId="1C550641" w14:textId="2462E95A" w:rsidR="00CE787B" w:rsidRPr="00C510BB" w:rsidRDefault="00CE787B" w:rsidP="00CE7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271C200" w14:textId="77777777" w:rsidR="000E7BAC" w:rsidRPr="00C510BB" w:rsidRDefault="000E7BAC">
      <w:pPr>
        <w:rPr>
          <w:rFonts w:ascii="Times New Roman" w:hAnsi="Times New Roman" w:cs="Times New Roman"/>
          <w:sz w:val="24"/>
          <w:szCs w:val="24"/>
        </w:rPr>
      </w:pPr>
    </w:p>
    <w:sectPr w:rsidR="000E7BAC" w:rsidRPr="00C510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526C"/>
    <w:multiLevelType w:val="multilevel"/>
    <w:tmpl w:val="889A0E4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960FB"/>
    <w:multiLevelType w:val="multilevel"/>
    <w:tmpl w:val="8430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505297">
    <w:abstractNumId w:val="1"/>
  </w:num>
  <w:num w:numId="2" w16cid:durableId="762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7B"/>
    <w:rsid w:val="000E7BAC"/>
    <w:rsid w:val="002A72BA"/>
    <w:rsid w:val="00465E49"/>
    <w:rsid w:val="005C6D77"/>
    <w:rsid w:val="006D4F92"/>
    <w:rsid w:val="00850162"/>
    <w:rsid w:val="009C41FE"/>
    <w:rsid w:val="009C5F92"/>
    <w:rsid w:val="00B47D84"/>
    <w:rsid w:val="00C510BB"/>
    <w:rsid w:val="00CE787B"/>
    <w:rsid w:val="00F43113"/>
    <w:rsid w:val="00F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66B3"/>
  <w15:chartTrackingRefBased/>
  <w15:docId w15:val="{3CF24AB8-64E4-4B88-9F61-42303D02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7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E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E7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7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7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7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7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7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7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7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7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78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8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78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78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78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78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7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7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7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78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78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78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7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78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787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E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787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5016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1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4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Carmela Vitale</cp:lastModifiedBy>
  <cp:revision>5</cp:revision>
  <dcterms:created xsi:type="dcterms:W3CDTF">2026-07-15T09:22:00Z</dcterms:created>
  <dcterms:modified xsi:type="dcterms:W3CDTF">2026-07-16T12:53:00Z</dcterms:modified>
</cp:coreProperties>
</file>